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5DB0" w14:textId="1DEB114A" w:rsidR="00A21A6A" w:rsidRPr="00652CB8" w:rsidRDefault="00652CB8" w:rsidP="00C63FB4">
      <w:pPr>
        <w:jc w:val="center"/>
        <w:rPr>
          <w:rFonts w:ascii="Segoe UI" w:hAnsi="Segoe UI" w:cs="Segoe UI"/>
          <w:lang w:val="en-US"/>
        </w:rPr>
      </w:pPr>
      <w:permStart w:id="162863815" w:edGrp="everyone"/>
      <w:permEnd w:id="162863815"/>
      <w:r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CONSUMABLES ORDER FORM</w:t>
      </w:r>
      <w:r w:rsidR="00C63FB4"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 xml:space="preserve"> </w:t>
      </w:r>
      <w:r w:rsidR="00C63FB4"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br/>
      </w:r>
      <w:r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B</w:t>
      </w:r>
      <w:r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2</w:t>
      </w:r>
      <w:r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B</w:t>
      </w:r>
      <w:r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 xml:space="preserve"> </w:t>
      </w:r>
      <w:r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CUSTOMERS</w:t>
      </w:r>
      <w:r w:rsidR="00A21A6A"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 xml:space="preserve"> </w:t>
      </w:r>
      <w:r w:rsidR="00C63FB4" w:rsidRPr="00652CB8"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br/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21A6A" w:rsidRPr="0078167A" w14:paraId="53CDC4D2" w14:textId="77777777" w:rsidTr="00A21A6A">
        <w:tc>
          <w:tcPr>
            <w:tcW w:w="9214" w:type="dxa"/>
          </w:tcPr>
          <w:p w14:paraId="486B349A" w14:textId="5FABB529" w:rsidR="00A21A6A" w:rsidRPr="00462BEA" w:rsidRDefault="00652CB8" w:rsidP="00033444">
            <w:pPr>
              <w:pStyle w:val="a"/>
              <w:tabs>
                <w:tab w:val="left" w:pos="1080"/>
              </w:tabs>
              <w:rPr>
                <w:rFonts w:ascii="Segoe UI" w:hAnsi="Segoe UI" w:cs="Segoe UI"/>
                <w:b/>
                <w:sz w:val="28"/>
                <w:szCs w:val="28"/>
                <w:lang w:val="en-US"/>
              </w:rPr>
            </w:pPr>
            <w:permStart w:id="2064862793" w:edGrp="everyone" w:colFirst="0" w:colLast="0"/>
            <w:r>
              <w:rPr>
                <w:rFonts w:ascii="Segoe UI" w:hAnsi="Segoe UI" w:cs="Segoe UI"/>
                <w:b/>
                <w:lang w:val="en-US"/>
              </w:rPr>
              <w:t>DATE</w:t>
            </w:r>
            <w:r w:rsidR="00A21A6A" w:rsidRPr="0078167A">
              <w:rPr>
                <w:rFonts w:ascii="Segoe UI" w:hAnsi="Segoe UI" w:cs="Segoe UI"/>
                <w:b/>
              </w:rPr>
              <w:t>:</w:t>
            </w:r>
            <w:r w:rsidR="00462BEA">
              <w:rPr>
                <w:rFonts w:ascii="Segoe UI" w:hAnsi="Segoe UI" w:cs="Segoe UI"/>
                <w:b/>
                <w:lang w:val="en-US"/>
              </w:rPr>
              <w:t xml:space="preserve"> </w:t>
            </w:r>
          </w:p>
        </w:tc>
      </w:tr>
      <w:tr w:rsidR="00A21A6A" w:rsidRPr="0078167A" w14:paraId="5F302972" w14:textId="77777777" w:rsidTr="00A21A6A">
        <w:tc>
          <w:tcPr>
            <w:tcW w:w="9214" w:type="dxa"/>
          </w:tcPr>
          <w:p w14:paraId="02B1199C" w14:textId="0C10719E" w:rsidR="00A21A6A" w:rsidRPr="00462BEA" w:rsidRDefault="00652CB8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  <w:lang w:val="en-US"/>
              </w:rPr>
            </w:pPr>
            <w:permStart w:id="86068592" w:edGrp="everyone" w:colFirst="0" w:colLast="0"/>
            <w:r>
              <w:rPr>
                <w:rFonts w:ascii="Segoe UI" w:hAnsi="Segoe UI" w:cs="Segoe UI"/>
                <w:b/>
                <w:lang w:val="en-US"/>
              </w:rPr>
              <w:t>COMPANY NAME</w:t>
            </w:r>
            <w:permEnd w:id="2064862793"/>
            <w:r w:rsidR="00A21A6A" w:rsidRPr="0078167A">
              <w:rPr>
                <w:rFonts w:ascii="Segoe UI" w:hAnsi="Segoe UI" w:cs="Segoe UI"/>
                <w:b/>
              </w:rPr>
              <w:t>:</w:t>
            </w:r>
          </w:p>
        </w:tc>
      </w:tr>
      <w:tr w:rsidR="00A21A6A" w:rsidRPr="0078167A" w14:paraId="15397274" w14:textId="77777777" w:rsidTr="00A21A6A">
        <w:tc>
          <w:tcPr>
            <w:tcW w:w="9214" w:type="dxa"/>
            <w:tcBorders>
              <w:bottom w:val="single" w:sz="4" w:space="0" w:color="auto"/>
            </w:tcBorders>
          </w:tcPr>
          <w:p w14:paraId="4B79A846" w14:textId="3D56D2EC" w:rsidR="00A21A6A" w:rsidRPr="00B3620D" w:rsidRDefault="00652CB8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  <w:lang w:val="en-US"/>
              </w:rPr>
            </w:pPr>
            <w:permStart w:id="246705219" w:edGrp="everyone" w:colFirst="0" w:colLast="0"/>
            <w:r>
              <w:rPr>
                <w:rFonts w:ascii="Segoe UI" w:hAnsi="Segoe UI" w:cs="Segoe UI"/>
                <w:b/>
                <w:lang w:val="en-US"/>
              </w:rPr>
              <w:t>CODE</w:t>
            </w:r>
            <w:permEnd w:id="86068592"/>
            <w:r w:rsidR="00A21A6A" w:rsidRPr="0078167A">
              <w:rPr>
                <w:rFonts w:ascii="Segoe UI" w:hAnsi="Segoe UI" w:cs="Segoe UI"/>
                <w:b/>
              </w:rPr>
              <w:t>:</w:t>
            </w:r>
          </w:p>
        </w:tc>
      </w:tr>
      <w:tr w:rsidR="00A21A6A" w:rsidRPr="0078167A" w14:paraId="20E933DC" w14:textId="77777777" w:rsidTr="00A21A6A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F1B2F10" w14:textId="4683FFC5" w:rsidR="00A21A6A" w:rsidRPr="0078167A" w:rsidRDefault="00652CB8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permStart w:id="9521933" w:edGrp="everyone" w:colFirst="0" w:colLast="0"/>
            <w:r>
              <w:rPr>
                <w:rFonts w:ascii="Segoe UI" w:hAnsi="Segoe UI" w:cs="Segoe UI"/>
                <w:b/>
                <w:lang w:val="en-US"/>
              </w:rPr>
              <w:t>STATION</w:t>
            </w:r>
            <w:permEnd w:id="246705219"/>
            <w:r w:rsidR="00A21A6A" w:rsidRPr="0078167A">
              <w:rPr>
                <w:rFonts w:ascii="Segoe UI" w:hAnsi="Segoe UI" w:cs="Segoe UI"/>
                <w:b/>
              </w:rPr>
              <w:t>:</w:t>
            </w:r>
          </w:p>
        </w:tc>
      </w:tr>
      <w:permEnd w:id="9521933"/>
    </w:tbl>
    <w:p w14:paraId="47F6B941" w14:textId="77777777" w:rsidR="00A21A6A" w:rsidRPr="0078167A" w:rsidRDefault="00A21A6A" w:rsidP="00A21A6A">
      <w:pPr>
        <w:pStyle w:val="a"/>
        <w:ind w:left="-709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5F2DBFCA" w14:textId="77777777" w:rsidR="00A21A6A" w:rsidRPr="0078167A" w:rsidRDefault="00A21A6A" w:rsidP="00A21A6A">
      <w:pPr>
        <w:pStyle w:val="a0"/>
        <w:spacing w:line="360" w:lineRule="auto"/>
        <w:ind w:left="0" w:hanging="993"/>
        <w:rPr>
          <w:rFonts w:ascii="Segoe UI" w:hAnsi="Segoe UI" w:cs="Segoe UI"/>
          <w:b/>
          <w:bCs/>
          <w:sz w:val="24"/>
          <w:szCs w:val="24"/>
          <w:lang w:val="en-US"/>
        </w:rPr>
      </w:pP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418"/>
        <w:gridCol w:w="1275"/>
        <w:gridCol w:w="1134"/>
      </w:tblGrid>
      <w:tr w:rsidR="00C63FB4" w:rsidRPr="0078167A" w14:paraId="463C8D5D" w14:textId="77777777" w:rsidTr="00C63FB4">
        <w:trPr>
          <w:trHeight w:val="1051"/>
          <w:tblHeader/>
        </w:trPr>
        <w:tc>
          <w:tcPr>
            <w:tcW w:w="6096" w:type="dxa"/>
            <w:shd w:val="clear" w:color="auto" w:fill="7F7F7F" w:themeFill="text1" w:themeFillTint="80"/>
            <w:vAlign w:val="center"/>
            <w:hideMark/>
          </w:tcPr>
          <w:p w14:paraId="7C29152D" w14:textId="09C285CC" w:rsidR="00A21A6A" w:rsidRPr="00652CB8" w:rsidRDefault="00652CB8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TYPE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4F1E6ACA" w14:textId="0B490962" w:rsidR="00A21A6A" w:rsidRPr="00652CB8" w:rsidRDefault="00652CB8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MEASURE-MENT UNIT</w:t>
            </w:r>
          </w:p>
        </w:tc>
        <w:tc>
          <w:tcPr>
            <w:tcW w:w="1418" w:type="dxa"/>
            <w:shd w:val="clear" w:color="auto" w:fill="7F7F7F" w:themeFill="text1" w:themeFillTint="80"/>
            <w:vAlign w:val="center"/>
            <w:hideMark/>
          </w:tcPr>
          <w:p w14:paraId="5CF3A292" w14:textId="43CB9976" w:rsidR="00A21A6A" w:rsidRPr="00BF447C" w:rsidRDefault="00BF447C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MINIMUM ORDER QUANTITY</w:t>
            </w:r>
          </w:p>
        </w:tc>
        <w:tc>
          <w:tcPr>
            <w:tcW w:w="1275" w:type="dxa"/>
            <w:shd w:val="clear" w:color="auto" w:fill="7F7F7F" w:themeFill="text1" w:themeFillTint="80"/>
            <w:vAlign w:val="center"/>
            <w:hideMark/>
          </w:tcPr>
          <w:p w14:paraId="09B0970E" w14:textId="2EADC292" w:rsidR="00A21A6A" w:rsidRPr="00C63FB4" w:rsidRDefault="00BF447C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BF447C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REQUESTED QUANTITY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569FA9A9" w14:textId="6560C1B6" w:rsidR="00A21A6A" w:rsidRPr="00C63FB4" w:rsidRDefault="00BF447C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SALE PRICE (€) / PIECE-ROLL</w:t>
            </w:r>
            <w:r w:rsidR="0078167A"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</w:t>
            </w:r>
          </w:p>
        </w:tc>
      </w:tr>
      <w:tr w:rsidR="00C63FB4" w:rsidRPr="0078167A" w14:paraId="32F25D0C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C5A1887" w14:textId="3EF9DA58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576355423" w:edGrp="everyone" w:colFirst="3" w:colLast="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00047 - </w:t>
            </w:r>
            <w:r w:rsidR="00652CB8"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EMS VOUCHER</w:t>
            </w:r>
          </w:p>
        </w:tc>
        <w:tc>
          <w:tcPr>
            <w:tcW w:w="1134" w:type="dxa"/>
            <w:noWrap/>
            <w:vAlign w:val="center"/>
            <w:hideMark/>
          </w:tcPr>
          <w:p w14:paraId="276BDAAC" w14:textId="54197092" w:rsidR="00A21A6A" w:rsidRPr="00C63FB4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6FB0B40D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68F84012" w14:textId="6C128EA8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BEDB5E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64B142BE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16E85C2B" w14:textId="7CB00BCD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6436266" w:edGrp="everyone" w:colFirst="3" w:colLast="3"/>
            <w:permEnd w:id="57635542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00048 - </w:t>
            </w:r>
            <w:r w:rsidR="00652CB8"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SPM VOUCHER</w:t>
            </w:r>
          </w:p>
        </w:tc>
        <w:tc>
          <w:tcPr>
            <w:tcW w:w="1134" w:type="dxa"/>
            <w:noWrap/>
            <w:vAlign w:val="center"/>
            <w:hideMark/>
          </w:tcPr>
          <w:p w14:paraId="6B24AA0C" w14:textId="73DC2D3C" w:rsidR="00A21A6A" w:rsidRPr="00C63FB4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789C72A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24E8AC2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21CC8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6B72A298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F5A6715" w14:textId="67733E89" w:rsidR="00A21A6A" w:rsidRPr="00DD74CA" w:rsidRDefault="00652CB8" w:rsidP="00A21A6A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822239115" w:edGrp="everyone" w:colFirst="3" w:colLast="3"/>
            <w:permEnd w:id="156436266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00049 – SINGLE USE PLASTIC BAGS A’ (300x400)</w:t>
            </w:r>
          </w:p>
        </w:tc>
        <w:tc>
          <w:tcPr>
            <w:tcW w:w="1134" w:type="dxa"/>
            <w:noWrap/>
            <w:vAlign w:val="center"/>
            <w:hideMark/>
          </w:tcPr>
          <w:p w14:paraId="4A319EB1" w14:textId="5355F3B7" w:rsidR="00A21A6A" w:rsidRPr="00DD74CA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6CA1D520" w14:textId="77777777" w:rsidR="00A21A6A" w:rsidRPr="00DD74CA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177A0AE3" w14:textId="09AE35A3" w:rsidR="00A21A6A" w:rsidRPr="00DD74CA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006D6C" w14:textId="3C456A8C" w:rsidR="00A21A6A" w:rsidRPr="004C493C" w:rsidRDefault="004C493C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C63FB4" w:rsidRPr="0078167A" w14:paraId="09C5648E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27D4A3AC" w14:textId="3E333FF4" w:rsidR="00A21A6A" w:rsidRPr="00652CB8" w:rsidRDefault="00652CB8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37248456" w:edGrp="everyone" w:colFirst="3" w:colLast="3"/>
            <w:permEnd w:id="822239115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00050 - SINGLE USE PLASTIC BAGS B’ (395x500)</w:t>
            </w:r>
          </w:p>
        </w:tc>
        <w:tc>
          <w:tcPr>
            <w:tcW w:w="1134" w:type="dxa"/>
            <w:noWrap/>
            <w:vAlign w:val="center"/>
            <w:hideMark/>
          </w:tcPr>
          <w:p w14:paraId="2397BA1A" w14:textId="21ED60E1" w:rsidR="00A21A6A" w:rsidRPr="00C84ED4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0ECB4F44" w14:textId="77777777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28AC92AF" w14:textId="7B4C73F8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841924" w14:textId="4926B766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</w:t>
            </w:r>
            <w:r w:rsidR="00C84ED4" w:rsidRPr="00C84ED4"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</w:tr>
      <w:tr w:rsidR="00C84ED4" w:rsidRPr="0078167A" w14:paraId="7D284E64" w14:textId="77777777" w:rsidTr="00C84ED4">
        <w:trPr>
          <w:trHeight w:val="532"/>
        </w:trPr>
        <w:tc>
          <w:tcPr>
            <w:tcW w:w="6096" w:type="dxa"/>
            <w:vAlign w:val="center"/>
          </w:tcPr>
          <w:p w14:paraId="06110520" w14:textId="141A6D6E" w:rsidR="00C84ED4" w:rsidRPr="00652CB8" w:rsidRDefault="00652CB8" w:rsidP="00C84E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729628476" w:edGrp="everyone" w:colFirst="3" w:colLast="3"/>
            <w:permEnd w:id="37248456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00051 - PLASTIC BAGS A’ WHITE (300x400)</w:t>
            </w:r>
          </w:p>
        </w:tc>
        <w:tc>
          <w:tcPr>
            <w:tcW w:w="1134" w:type="dxa"/>
            <w:noWrap/>
            <w:vAlign w:val="center"/>
          </w:tcPr>
          <w:p w14:paraId="55FE4CBA" w14:textId="63CEFABC" w:rsidR="00C84ED4" w:rsidRPr="00C63FB4" w:rsidRDefault="00652CB8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17D26CF1" w14:textId="1DBFAC95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7EAA0634" w14:textId="77777777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5BBD02FB" w14:textId="1C847950" w:rsidR="00C84ED4" w:rsidRPr="00C84ED4" w:rsidRDefault="00C84ED4" w:rsidP="00C84ED4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0,06</w:t>
            </w:r>
          </w:p>
        </w:tc>
      </w:tr>
      <w:tr w:rsidR="00C84ED4" w:rsidRPr="0078167A" w14:paraId="00908F55" w14:textId="77777777" w:rsidTr="00C84ED4">
        <w:trPr>
          <w:trHeight w:val="532"/>
        </w:trPr>
        <w:tc>
          <w:tcPr>
            <w:tcW w:w="6096" w:type="dxa"/>
            <w:vAlign w:val="center"/>
          </w:tcPr>
          <w:p w14:paraId="0500DED4" w14:textId="5A717E30" w:rsidR="00C84ED4" w:rsidRPr="00652CB8" w:rsidRDefault="00652CB8" w:rsidP="00C84E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603199056" w:edGrp="everyone" w:colFirst="3" w:colLast="3"/>
            <w:permEnd w:id="729628476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00052 - PLASTIC BAGS B’ WHITE (400x500)</w:t>
            </w:r>
          </w:p>
        </w:tc>
        <w:tc>
          <w:tcPr>
            <w:tcW w:w="1134" w:type="dxa"/>
            <w:noWrap/>
            <w:vAlign w:val="center"/>
          </w:tcPr>
          <w:p w14:paraId="0D710D30" w14:textId="4480EAE7" w:rsidR="00C84ED4" w:rsidRPr="00C63FB4" w:rsidRDefault="00652CB8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45139752" w14:textId="5CF6F0BE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1BA0F710" w14:textId="77777777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0932E53A" w14:textId="49973E64" w:rsidR="00C84ED4" w:rsidRPr="00C84ED4" w:rsidRDefault="00C84ED4" w:rsidP="00C84ED4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0,08</w:t>
            </w:r>
          </w:p>
        </w:tc>
      </w:tr>
      <w:tr w:rsidR="004C493C" w:rsidRPr="0078167A" w14:paraId="3AC3D751" w14:textId="77777777" w:rsidTr="00E763AA">
        <w:trPr>
          <w:trHeight w:val="532"/>
        </w:trPr>
        <w:tc>
          <w:tcPr>
            <w:tcW w:w="6096" w:type="dxa"/>
            <w:vAlign w:val="center"/>
          </w:tcPr>
          <w:p w14:paraId="6CC59B8E" w14:textId="6DC25C55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242251176" w:edGrp="everyone" w:colFirst="3" w:colLast="3"/>
            <w:permEnd w:id="603199056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00125 - PLASTIC BAGS D’ WHITE (690x690)</w:t>
            </w:r>
          </w:p>
        </w:tc>
        <w:tc>
          <w:tcPr>
            <w:tcW w:w="1134" w:type="dxa"/>
            <w:noWrap/>
            <w:vAlign w:val="center"/>
          </w:tcPr>
          <w:p w14:paraId="73ED77B1" w14:textId="10263A85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7815AAB9" w14:textId="7F5728B5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72436AEC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1F69D958" w14:textId="2ED41C5B" w:rsidR="004C493C" w:rsidRPr="00C84ED4" w:rsidRDefault="004C493C" w:rsidP="004C493C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4C493C" w:rsidRPr="0078167A" w14:paraId="797331D8" w14:textId="77777777" w:rsidTr="00E763AA">
        <w:trPr>
          <w:trHeight w:val="532"/>
        </w:trPr>
        <w:tc>
          <w:tcPr>
            <w:tcW w:w="6096" w:type="dxa"/>
            <w:vAlign w:val="center"/>
            <w:hideMark/>
          </w:tcPr>
          <w:p w14:paraId="0B2C1EAF" w14:textId="2352B9B4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2017202960" w:edGrp="everyone" w:colFirst="3" w:colLast="3"/>
            <w:permEnd w:id="242251176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00054 - PLASTIC TRANSPARENT CASES WITH LOGO (230x125)</w:t>
            </w:r>
          </w:p>
        </w:tc>
        <w:tc>
          <w:tcPr>
            <w:tcW w:w="1134" w:type="dxa"/>
            <w:noWrap/>
            <w:vAlign w:val="center"/>
            <w:hideMark/>
          </w:tcPr>
          <w:p w14:paraId="36A1DA52" w14:textId="790C5813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7A413ED9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500</w:t>
            </w:r>
          </w:p>
        </w:tc>
        <w:tc>
          <w:tcPr>
            <w:tcW w:w="1275" w:type="dxa"/>
            <w:noWrap/>
            <w:vAlign w:val="center"/>
            <w:hideMark/>
          </w:tcPr>
          <w:p w14:paraId="3414FA7A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9E6AD" w14:textId="2027D6DD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C63FB4" w:rsidRPr="0078167A" w14:paraId="4313EC7F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075A4F8" w14:textId="2A5BFE1A" w:rsidR="00A21A6A" w:rsidRPr="00652CB8" w:rsidRDefault="00652CB8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117615083" w:edGrp="everyone" w:colFirst="3" w:colLast="3"/>
            <w:permEnd w:id="2017202960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00069 - THERMAL LABELS WHITE TOP (105x148) 400 / ROLL</w:t>
            </w:r>
          </w:p>
        </w:tc>
        <w:tc>
          <w:tcPr>
            <w:tcW w:w="1134" w:type="dxa"/>
            <w:noWrap/>
            <w:vAlign w:val="center"/>
            <w:hideMark/>
          </w:tcPr>
          <w:p w14:paraId="1C46AB91" w14:textId="605CE5F7" w:rsidR="00A21A6A" w:rsidRPr="00BF447C" w:rsidRDefault="00BF447C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ROLL</w:t>
            </w:r>
          </w:p>
        </w:tc>
        <w:tc>
          <w:tcPr>
            <w:tcW w:w="1418" w:type="dxa"/>
            <w:noWrap/>
            <w:vAlign w:val="center"/>
            <w:hideMark/>
          </w:tcPr>
          <w:p w14:paraId="5E309B9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09CEA9E2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580064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3,88</w:t>
            </w:r>
          </w:p>
        </w:tc>
      </w:tr>
      <w:tr w:rsidR="00C63FB4" w:rsidRPr="0078167A" w14:paraId="2890E0C1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E649AC0" w14:textId="0D570727" w:rsidR="00A21A6A" w:rsidRPr="0078167A" w:rsidRDefault="00652CB8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7673932" w:edGrp="everyone" w:colFirst="3" w:colLast="3"/>
            <w:permEnd w:id="1117615083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00072 – 3 SHEET VOUCHER (LABEL)</w:t>
            </w:r>
          </w:p>
        </w:tc>
        <w:tc>
          <w:tcPr>
            <w:tcW w:w="1134" w:type="dxa"/>
            <w:noWrap/>
            <w:vAlign w:val="center"/>
            <w:hideMark/>
          </w:tcPr>
          <w:p w14:paraId="2491B70E" w14:textId="15C3B7D3" w:rsidR="00A21A6A" w:rsidRPr="00C63FB4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05285EF1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78CF08A2" w14:textId="3F09F56B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8B1AD3" w14:textId="77777777" w:rsidR="00A21A6A" w:rsidRPr="00462BEA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0,00</w:t>
            </w:r>
          </w:p>
        </w:tc>
      </w:tr>
      <w:tr w:rsidR="00C63FB4" w:rsidRPr="0078167A" w14:paraId="1B6CBA79" w14:textId="77777777" w:rsidTr="00C63FB4">
        <w:trPr>
          <w:trHeight w:val="532"/>
        </w:trPr>
        <w:tc>
          <w:tcPr>
            <w:tcW w:w="6096" w:type="dxa"/>
            <w:vAlign w:val="center"/>
          </w:tcPr>
          <w:p w14:paraId="590B0642" w14:textId="6902A45F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470629630" w:edGrp="everyone" w:colFirst="3" w:colLast="3"/>
            <w:permEnd w:id="77673932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216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- </w:t>
            </w:r>
            <w:r w:rsidR="00652CB8"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3 SHEET VOUCHER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(</w:t>
            </w:r>
            <w:r w:rsid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PREPRINTED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LABEL)</w:t>
            </w:r>
          </w:p>
        </w:tc>
        <w:tc>
          <w:tcPr>
            <w:tcW w:w="1134" w:type="dxa"/>
            <w:noWrap/>
            <w:vAlign w:val="center"/>
          </w:tcPr>
          <w:p w14:paraId="16FBEA05" w14:textId="2AC72C0D" w:rsidR="00A21A6A" w:rsidRPr="00C63FB4" w:rsidRDefault="00652CB8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594D85B3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 w14:paraId="0E0F1399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36F99D0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0,15</w:t>
            </w:r>
          </w:p>
        </w:tc>
      </w:tr>
      <w:tr w:rsidR="004C493C" w:rsidRPr="0078167A" w14:paraId="717C5164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353A7BD0" w14:textId="4ABBCB3F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1906790921" w:edGrp="everyone" w:colFirst="3" w:colLast="3"/>
            <w:permEnd w:id="470629630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00075 – MAIL ENVELOPES WITH LOGO - SMALL</w:t>
            </w:r>
          </w:p>
        </w:tc>
        <w:tc>
          <w:tcPr>
            <w:tcW w:w="1134" w:type="dxa"/>
            <w:noWrap/>
            <w:vAlign w:val="center"/>
            <w:hideMark/>
          </w:tcPr>
          <w:p w14:paraId="1FACBBD2" w14:textId="1657BD1E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40AE3849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76B22FEB" w14:textId="7C18DB51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E53DB0" w14:textId="6711FAD3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4C493C" w:rsidRPr="0078167A" w14:paraId="15A09C3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494B5BF8" w14:textId="3F3D1345" w:rsidR="004C493C" w:rsidRPr="00652CB8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20892954" w:edGrp="everyone" w:colFirst="3" w:colLast="3"/>
            <w:permEnd w:id="1906790921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00076 - MAIL ENVELOPES WITH LOGO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- </w:t>
            </w:r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LARGE</w:t>
            </w:r>
          </w:p>
        </w:tc>
        <w:tc>
          <w:tcPr>
            <w:tcW w:w="1134" w:type="dxa"/>
            <w:noWrap/>
            <w:vAlign w:val="center"/>
            <w:hideMark/>
          </w:tcPr>
          <w:p w14:paraId="6B140FA2" w14:textId="5565FEB0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7BA8B22F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11C8AA7D" w14:textId="60A29D46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414929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0,05</w:t>
            </w:r>
          </w:p>
        </w:tc>
      </w:tr>
      <w:tr w:rsidR="004C493C" w:rsidRPr="0078167A" w14:paraId="2BB6181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4D968AAE" w14:textId="0E65A565" w:rsidR="004C493C" w:rsidRPr="00652CB8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573134373" w:edGrp="everyone" w:colFirst="3" w:colLast="3"/>
            <w:permEnd w:id="420892954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00078 – STICKER LABELS MARKED "CAUTION"/ ROLL</w:t>
            </w:r>
          </w:p>
        </w:tc>
        <w:tc>
          <w:tcPr>
            <w:tcW w:w="1134" w:type="dxa"/>
            <w:vAlign w:val="center"/>
            <w:hideMark/>
          </w:tcPr>
          <w:p w14:paraId="235309BB" w14:textId="2B1BC53F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LABELS / ROLL</w:t>
            </w:r>
          </w:p>
        </w:tc>
        <w:tc>
          <w:tcPr>
            <w:tcW w:w="1418" w:type="dxa"/>
            <w:noWrap/>
            <w:vAlign w:val="center"/>
            <w:hideMark/>
          </w:tcPr>
          <w:p w14:paraId="43A92094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4A5398D8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41B7076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4C493C" w:rsidRPr="0078167A" w14:paraId="0C781EBC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03C7E1B0" w14:textId="4E21FD48" w:rsidR="004C493C" w:rsidRPr="00652CB8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492614758" w:edGrp="everyone" w:colFirst="3" w:colLast="3"/>
            <w:permEnd w:id="1573134373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00079 - STICKER LABELS MARKED "FRAGILE"/ ROLL</w:t>
            </w:r>
          </w:p>
        </w:tc>
        <w:tc>
          <w:tcPr>
            <w:tcW w:w="1134" w:type="dxa"/>
            <w:vAlign w:val="center"/>
            <w:hideMark/>
          </w:tcPr>
          <w:p w14:paraId="2629C58D" w14:textId="27EF7554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LABELS / ROLL</w:t>
            </w:r>
          </w:p>
        </w:tc>
        <w:tc>
          <w:tcPr>
            <w:tcW w:w="1418" w:type="dxa"/>
            <w:noWrap/>
            <w:vAlign w:val="center"/>
            <w:hideMark/>
          </w:tcPr>
          <w:p w14:paraId="2B8C76EF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46BB77F4" w14:textId="5978612B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F5B046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2,30</w:t>
            </w:r>
          </w:p>
        </w:tc>
      </w:tr>
      <w:tr w:rsidR="004C493C" w:rsidRPr="0078167A" w14:paraId="0578FA6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73FD9B3" w14:textId="24D160A9" w:rsidR="004C493C" w:rsidRPr="00652CB8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023366030" w:edGrp="everyone" w:colFirst="3" w:colLast="3"/>
            <w:permEnd w:id="1492614758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00083 – TAPES WITH DOOR-TO-DOOR LOGO / ROLL</w:t>
            </w:r>
          </w:p>
        </w:tc>
        <w:tc>
          <w:tcPr>
            <w:tcW w:w="1134" w:type="dxa"/>
            <w:noWrap/>
            <w:vAlign w:val="center"/>
            <w:hideMark/>
          </w:tcPr>
          <w:p w14:paraId="678FAC33" w14:textId="168698C7" w:rsidR="004C493C" w:rsidRPr="00652CB8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ROLL</w:t>
            </w:r>
          </w:p>
        </w:tc>
        <w:tc>
          <w:tcPr>
            <w:tcW w:w="1418" w:type="dxa"/>
            <w:noWrap/>
            <w:vAlign w:val="center"/>
            <w:hideMark/>
          </w:tcPr>
          <w:p w14:paraId="0DCE0A41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346C1E67" w14:textId="7A34872F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D73780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1,02</w:t>
            </w:r>
          </w:p>
        </w:tc>
      </w:tr>
      <w:tr w:rsidR="004C493C" w:rsidRPr="0078167A" w14:paraId="60E8B96F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0D2BE1AC" w14:textId="667DA994" w:rsidR="004C493C" w:rsidRPr="00652CB8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739144071" w:edGrp="everyone" w:colFirst="3" w:colLast="3"/>
            <w:permEnd w:id="1023366030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lastRenderedPageBreak/>
              <w:t xml:space="preserve">00086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–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PROOF OF RECEIPT</w:t>
            </w:r>
          </w:p>
        </w:tc>
        <w:tc>
          <w:tcPr>
            <w:tcW w:w="1134" w:type="dxa"/>
            <w:noWrap/>
            <w:vAlign w:val="center"/>
            <w:hideMark/>
          </w:tcPr>
          <w:p w14:paraId="677D2E31" w14:textId="289FCE44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4861FC2C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250</w:t>
            </w:r>
          </w:p>
        </w:tc>
        <w:tc>
          <w:tcPr>
            <w:tcW w:w="1275" w:type="dxa"/>
            <w:noWrap/>
            <w:vAlign w:val="center"/>
            <w:hideMark/>
          </w:tcPr>
          <w:p w14:paraId="7213ECD0" w14:textId="4C330ABD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170D6AF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</w:t>
            </w:r>
          </w:p>
        </w:tc>
      </w:tr>
      <w:tr w:rsidR="004C493C" w:rsidRPr="0078167A" w14:paraId="3B2A8E57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523CA079" w14:textId="4B3DD876" w:rsidR="004C493C" w:rsidRPr="0078167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272566022" w:edGrp="everyone" w:colFirst="3" w:colLast="3"/>
            <w:permEnd w:id="1739144071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00192 -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CARTONS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 DIE-CUT SMALL (220x120x100)</w:t>
            </w:r>
          </w:p>
        </w:tc>
        <w:tc>
          <w:tcPr>
            <w:tcW w:w="1134" w:type="dxa"/>
            <w:noWrap/>
            <w:vAlign w:val="center"/>
            <w:hideMark/>
          </w:tcPr>
          <w:p w14:paraId="7AE51AD2" w14:textId="6D800936" w:rsidR="004C493C" w:rsidRPr="0078167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4242D476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18DD9B8B" w14:textId="5F774DA6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A4F3D3" w14:textId="77777777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0,20</w:t>
            </w:r>
          </w:p>
        </w:tc>
      </w:tr>
      <w:tr w:rsidR="004C493C" w:rsidRPr="0078167A" w14:paraId="2DDFB63A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AA36B48" w14:textId="2E50562E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652570582" w:edGrp="everyone" w:colFirst="3" w:colLast="3"/>
            <w:permEnd w:id="272566022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00193 - CARTONS DIE-CUT MEDIUM (280x160x100)</w:t>
            </w:r>
          </w:p>
        </w:tc>
        <w:tc>
          <w:tcPr>
            <w:tcW w:w="1134" w:type="dxa"/>
            <w:noWrap/>
            <w:vAlign w:val="center"/>
            <w:hideMark/>
          </w:tcPr>
          <w:p w14:paraId="1A579488" w14:textId="4AFE4F84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  <w:hideMark/>
          </w:tcPr>
          <w:p w14:paraId="2CE9E40C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23DE7482" w14:textId="7EEAD109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285208" w14:textId="0BABA53E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4C493C" w:rsidRPr="0078167A" w14:paraId="04D6B6FC" w14:textId="77777777" w:rsidTr="00490B49">
        <w:trPr>
          <w:trHeight w:val="532"/>
        </w:trPr>
        <w:tc>
          <w:tcPr>
            <w:tcW w:w="6096" w:type="dxa"/>
            <w:vAlign w:val="center"/>
          </w:tcPr>
          <w:p w14:paraId="48D6DD7D" w14:textId="32422ADE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1476741363" w:edGrp="everyone" w:colFirst="3" w:colLast="3"/>
            <w:permEnd w:id="652570582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00194 - CARTONS DIE-CUT TABLET (300x200x65)</w:t>
            </w:r>
          </w:p>
        </w:tc>
        <w:tc>
          <w:tcPr>
            <w:tcW w:w="1134" w:type="dxa"/>
            <w:noWrap/>
            <w:vAlign w:val="center"/>
          </w:tcPr>
          <w:p w14:paraId="75FBF0C1" w14:textId="602FE9D3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5D500EFA" w14:textId="5D3E0A3A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635B7831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71ED4CE" w14:textId="36B7BD9E" w:rsidR="004C493C" w:rsidRPr="00C63FB4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4C493C" w:rsidRPr="00881E79" w14:paraId="22D1A53A" w14:textId="77777777" w:rsidTr="00490B49">
        <w:trPr>
          <w:trHeight w:val="532"/>
        </w:trPr>
        <w:tc>
          <w:tcPr>
            <w:tcW w:w="6096" w:type="dxa"/>
            <w:vAlign w:val="center"/>
          </w:tcPr>
          <w:p w14:paraId="6FE70402" w14:textId="757ACD69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2131587663" w:edGrp="everyone" w:colFirst="3" w:colLast="3"/>
            <w:permEnd w:id="1476741363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00207 - CARTONS DIE-CUT LARGE (320X230X120)</w:t>
            </w:r>
          </w:p>
        </w:tc>
        <w:tc>
          <w:tcPr>
            <w:tcW w:w="1134" w:type="dxa"/>
            <w:noWrap/>
            <w:vAlign w:val="center"/>
          </w:tcPr>
          <w:p w14:paraId="0C91ABCD" w14:textId="4F8F1E62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4B78A0AD" w14:textId="5733DD6F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6DB8F871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6C2000F5" w14:textId="009683D7" w:rsidR="004C493C" w:rsidRPr="00881E79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4C493C" w:rsidRPr="00881E79" w14:paraId="6779973E" w14:textId="77777777" w:rsidTr="00490B49">
        <w:trPr>
          <w:trHeight w:val="532"/>
        </w:trPr>
        <w:tc>
          <w:tcPr>
            <w:tcW w:w="6096" w:type="dxa"/>
            <w:vAlign w:val="center"/>
          </w:tcPr>
          <w:p w14:paraId="4B66B3D0" w14:textId="1150736E" w:rsidR="004C493C" w:rsidRPr="00DD74CA" w:rsidRDefault="004C493C" w:rsidP="004C493C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930575218" w:edGrp="everyone" w:colFirst="3" w:colLast="3"/>
            <w:permEnd w:id="2131587663"/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00208 - CARTONS DIE-CUT X-LARGE (360X250X150)</w:t>
            </w:r>
          </w:p>
        </w:tc>
        <w:tc>
          <w:tcPr>
            <w:tcW w:w="1134" w:type="dxa"/>
            <w:noWrap/>
            <w:vAlign w:val="center"/>
          </w:tcPr>
          <w:p w14:paraId="3E0D17DE" w14:textId="106B8C06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418" w:type="dxa"/>
            <w:noWrap/>
            <w:vAlign w:val="center"/>
          </w:tcPr>
          <w:p w14:paraId="1759694E" w14:textId="072A5E3C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DD74CA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5C299E04" w14:textId="77777777" w:rsidR="004C493C" w:rsidRPr="00DD74CA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39FE0A3" w14:textId="76B625BF" w:rsidR="004C493C" w:rsidRDefault="004C493C" w:rsidP="004C493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</w:tbl>
    <w:p w14:paraId="079A232C" w14:textId="309EC100" w:rsidR="0078167A" w:rsidRPr="00DD74CA" w:rsidRDefault="0078167A" w:rsidP="0078167A">
      <w:pPr>
        <w:pStyle w:val="a0"/>
        <w:spacing w:line="240" w:lineRule="auto"/>
        <w:ind w:left="-284" w:firstLine="0"/>
        <w:rPr>
          <w:rFonts w:ascii="Segoe UI" w:hAnsi="Segoe UI" w:cs="Segoe UI"/>
          <w:lang w:val="en-US"/>
        </w:rPr>
      </w:pPr>
      <w:bookmarkStart w:id="0" w:name="_Hlk197951006"/>
      <w:permEnd w:id="930575218"/>
      <w:r w:rsidRPr="00DD74CA">
        <w:rPr>
          <w:rFonts w:ascii="Segoe UI" w:hAnsi="Segoe UI" w:cs="Segoe UI"/>
          <w:lang w:val="en-US"/>
        </w:rPr>
        <w:t xml:space="preserve">1. </w:t>
      </w:r>
      <w:r w:rsidR="00FE32D9" w:rsidRPr="00DD74CA">
        <w:rPr>
          <w:rFonts w:ascii="Segoe UI" w:hAnsi="Segoe UI" w:cs="Segoe UI"/>
          <w:lang w:val="en-US"/>
        </w:rPr>
        <w:t>Prices do not include 24% VAT</w:t>
      </w:r>
    </w:p>
    <w:p w14:paraId="61DCC43B" w14:textId="2A69C75D" w:rsidR="00A21A6A" w:rsidRPr="00FE32D9" w:rsidRDefault="0078167A" w:rsidP="0078167A">
      <w:pPr>
        <w:pStyle w:val="a0"/>
        <w:spacing w:line="240" w:lineRule="auto"/>
        <w:ind w:left="-284" w:firstLine="0"/>
        <w:rPr>
          <w:rFonts w:ascii="Segoe UI" w:hAnsi="Segoe UI" w:cs="Segoe UI"/>
          <w:lang w:val="en-US"/>
        </w:rPr>
      </w:pPr>
      <w:r w:rsidRPr="00FE32D9">
        <w:rPr>
          <w:rFonts w:ascii="Segoe UI" w:hAnsi="Segoe UI" w:cs="Segoe UI"/>
          <w:lang w:val="en-US"/>
        </w:rPr>
        <w:t xml:space="preserve">2. </w:t>
      </w:r>
      <w:r w:rsidR="00FE32D9" w:rsidRPr="00FE32D9">
        <w:rPr>
          <w:rFonts w:ascii="Segoe UI" w:hAnsi="Segoe UI" w:cs="Segoe UI"/>
          <w:lang w:val="en-US"/>
        </w:rPr>
        <w:t>Order quantities must be equal to or multiple of the minimums</w:t>
      </w:r>
    </w:p>
    <w:bookmarkEnd w:id="0"/>
    <w:p w14:paraId="24290B12" w14:textId="77777777" w:rsidR="004C3204" w:rsidRPr="00FE32D9" w:rsidRDefault="004C3204" w:rsidP="00A21A6A">
      <w:pPr>
        <w:pStyle w:val="a0"/>
        <w:spacing w:line="360" w:lineRule="auto"/>
        <w:ind w:left="-284" w:firstLine="0"/>
        <w:rPr>
          <w:rFonts w:ascii="Segoe UI" w:hAnsi="Segoe UI" w:cs="Segoe UI"/>
          <w:b/>
          <w:bCs/>
          <w:sz w:val="24"/>
          <w:szCs w:val="24"/>
          <w:lang w:val="en-US"/>
        </w:rPr>
      </w:pPr>
    </w:p>
    <w:p w14:paraId="3BF4A153" w14:textId="325B339D" w:rsidR="00A21A6A" w:rsidRPr="00FE32D9" w:rsidRDefault="00FE32D9" w:rsidP="0010182B">
      <w:pPr>
        <w:pStyle w:val="a0"/>
        <w:spacing w:line="240" w:lineRule="auto"/>
        <w:ind w:left="-284" w:firstLine="0"/>
        <w:jc w:val="left"/>
        <w:rPr>
          <w:rFonts w:ascii="Segoe UI" w:hAnsi="Segoe UI" w:cs="Segoe UI"/>
          <w:b/>
          <w:bCs/>
          <w:sz w:val="24"/>
          <w:szCs w:val="24"/>
          <w:lang w:val="en-US"/>
        </w:rPr>
      </w:pPr>
      <w:bookmarkStart w:id="1" w:name="_Hlk197951020"/>
      <w:r w:rsidRPr="00FE32D9">
        <w:rPr>
          <w:rFonts w:ascii="Segoe UI" w:hAnsi="Segoe UI" w:cs="Segoe UI"/>
          <w:b/>
          <w:bCs/>
          <w:sz w:val="24"/>
          <w:szCs w:val="24"/>
          <w:lang w:val="en-US"/>
        </w:rPr>
        <w:t>The above order form is sent completed and with full details to the email:</w:t>
      </w:r>
      <w:r w:rsidR="00A21A6A" w:rsidRPr="00FE32D9">
        <w:rPr>
          <w:rFonts w:ascii="Segoe UI" w:hAnsi="Segoe UI" w:cs="Segoe UI"/>
          <w:b/>
          <w:bCs/>
          <w:sz w:val="24"/>
          <w:szCs w:val="24"/>
          <w:lang w:val="en-US"/>
        </w:rPr>
        <w:t xml:space="preserve"> </w:t>
      </w:r>
      <w:bookmarkEnd w:id="1"/>
      <w:r w:rsidR="00EF37DC">
        <w:fldChar w:fldCharType="begin"/>
      </w:r>
      <w:r w:rsidR="00EF37DC" w:rsidRPr="00BF447C">
        <w:rPr>
          <w:lang w:val="en-US"/>
        </w:rPr>
        <w:instrText>HYPERLINK "mailto:customerservice@elta-courier.gr"</w:instrText>
      </w:r>
      <w:r w:rsidR="00EF37DC">
        <w:fldChar w:fldCharType="separate"/>
      </w:r>
      <w:r w:rsidR="00EF37DC" w:rsidRPr="0078167A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customerservice</w:t>
      </w:r>
      <w:r w:rsidR="00EF37DC" w:rsidRPr="00FE32D9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@</w:t>
      </w:r>
      <w:r w:rsidR="00EF37DC" w:rsidRPr="0078167A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elta</w:t>
      </w:r>
      <w:r w:rsidR="00EF37DC" w:rsidRPr="00FE32D9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-</w:t>
      </w:r>
      <w:r w:rsidR="00EF37DC" w:rsidRPr="0078167A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courier</w:t>
      </w:r>
      <w:r w:rsidR="00EF37DC" w:rsidRPr="00FE32D9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.</w:t>
      </w:r>
      <w:r w:rsidR="00EF37DC" w:rsidRPr="0078167A">
        <w:rPr>
          <w:rStyle w:val="Hyperlink"/>
          <w:rFonts w:ascii="Segoe UI" w:hAnsi="Segoe UI" w:cs="Segoe UI"/>
          <w:b/>
          <w:bCs/>
          <w:sz w:val="24"/>
          <w:szCs w:val="24"/>
          <w:lang w:val="en-US"/>
        </w:rPr>
        <w:t>gr</w:t>
      </w:r>
      <w:r w:rsidR="00EF37DC">
        <w:fldChar w:fldCharType="end"/>
      </w:r>
      <w:r w:rsidR="00A21A6A" w:rsidRPr="00FE32D9">
        <w:rPr>
          <w:rFonts w:ascii="Segoe UI" w:hAnsi="Segoe UI" w:cs="Segoe UI"/>
          <w:b/>
          <w:bCs/>
          <w:sz w:val="28"/>
          <w:szCs w:val="28"/>
          <w:lang w:val="en-US"/>
        </w:rPr>
        <w:t xml:space="preserve"> </w:t>
      </w:r>
    </w:p>
    <w:p w14:paraId="75CE11AA" w14:textId="77777777" w:rsidR="00A21A6A" w:rsidRPr="00FE32D9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2DBB8F0C" w14:textId="77777777" w:rsidR="00A57E3A" w:rsidRPr="00FE32D9" w:rsidRDefault="00A57E3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1F221C21" w14:textId="77777777" w:rsidR="004C3204" w:rsidRPr="00FE32D9" w:rsidRDefault="004C3204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0A1F47FD" w14:textId="559A6504" w:rsidR="00A21A6A" w:rsidRPr="00FE32D9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  <w:r w:rsidRPr="00FE32D9">
        <w:rPr>
          <w:rFonts w:ascii="Segoe UI" w:hAnsi="Segoe UI" w:cs="Segoe UI"/>
          <w:b/>
          <w:bCs/>
          <w:sz w:val="18"/>
          <w:szCs w:val="18"/>
          <w:lang w:val="en-US"/>
        </w:rPr>
        <w:t xml:space="preserve">      </w:t>
      </w:r>
    </w:p>
    <w:p w14:paraId="6D196756" w14:textId="77777777" w:rsidR="00A21A6A" w:rsidRPr="00FE32D9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24"/>
          <w:szCs w:val="24"/>
          <w:lang w:val="en-US"/>
        </w:rPr>
      </w:pPr>
      <w:r w:rsidRPr="00FE32D9">
        <w:rPr>
          <w:rFonts w:ascii="Segoe UI" w:hAnsi="Segoe UI" w:cs="Segoe UI"/>
          <w:b/>
          <w:bCs/>
          <w:sz w:val="24"/>
          <w:szCs w:val="24"/>
          <w:lang w:val="en-US"/>
        </w:rPr>
        <w:t xml:space="preserve">  </w:t>
      </w:r>
    </w:p>
    <w:p w14:paraId="029E3174" w14:textId="68774492" w:rsidR="00A21A6A" w:rsidRPr="00B3620D" w:rsidRDefault="00B3620D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24"/>
          <w:szCs w:val="24"/>
          <w:lang w:val="en-US"/>
        </w:rPr>
      </w:pPr>
      <w:r>
        <w:rPr>
          <w:rFonts w:ascii="Segoe UI" w:hAnsi="Segoe UI" w:cs="Segoe UI"/>
          <w:b/>
          <w:bCs/>
          <w:sz w:val="24"/>
          <w:szCs w:val="24"/>
          <w:lang w:val="en-US"/>
        </w:rPr>
        <w:t>CUSTOMER’S SIGNATURE &amp; SEAL</w:t>
      </w:r>
    </w:p>
    <w:p w14:paraId="50A63AB2" w14:textId="7CD268D9" w:rsidR="00A21A6A" w:rsidRPr="00D95C70" w:rsidRDefault="00A21A6A" w:rsidP="00D95C70">
      <w:pPr>
        <w:pStyle w:val="a"/>
        <w:ind w:left="-709"/>
        <w:rPr>
          <w:rFonts w:ascii="Segoe UI" w:hAnsi="Segoe UI" w:cs="Segoe UI"/>
          <w:lang w:val="en-US"/>
        </w:rPr>
      </w:pPr>
      <w:r w:rsidRPr="0078167A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</w:t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ab/>
      </w:r>
      <w:r w:rsidRPr="0078167A">
        <w:rPr>
          <w:rFonts w:ascii="Segoe UI" w:hAnsi="Segoe UI" w:cs="Segoe UI"/>
          <w:b/>
          <w:bCs/>
          <w:sz w:val="18"/>
          <w:szCs w:val="18"/>
        </w:rPr>
        <w:t xml:space="preserve">   </w:t>
      </w:r>
      <w:permStart w:id="1043888250" w:edGrp="everyone"/>
      <w:r w:rsidR="00D95C70">
        <w:rPr>
          <w:rFonts w:ascii="Segoe UI" w:hAnsi="Segoe UI" w:cs="Segoe UI"/>
          <w:b/>
          <w:bCs/>
          <w:sz w:val="18"/>
          <w:szCs w:val="18"/>
          <w:lang w:val="en-US"/>
        </w:rPr>
        <w:t xml:space="preserve">                                                        </w:t>
      </w:r>
    </w:p>
    <w:permEnd w:id="1043888250"/>
    <w:p w14:paraId="73B8CC99" w14:textId="77777777" w:rsidR="00A21A6A" w:rsidRPr="0078167A" w:rsidRDefault="00A21A6A" w:rsidP="00D95C70">
      <w:pPr>
        <w:ind w:left="6379"/>
        <w:jc w:val="center"/>
        <w:rPr>
          <w:rFonts w:ascii="Segoe UI" w:hAnsi="Segoe UI" w:cs="Segoe UI"/>
          <w:lang w:val="en-US"/>
        </w:rPr>
      </w:pPr>
    </w:p>
    <w:sectPr w:rsidR="00A21A6A" w:rsidRPr="0078167A" w:rsidSect="0078167A">
      <w:headerReference w:type="default" r:id="rId10"/>
      <w:pgSz w:w="11906" w:h="16838"/>
      <w:pgMar w:top="2187" w:right="849" w:bottom="851" w:left="1134" w:header="8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9152" w14:textId="77777777" w:rsidR="004525EA" w:rsidRDefault="004525EA" w:rsidP="001B1948">
      <w:pPr>
        <w:spacing w:after="0" w:line="240" w:lineRule="auto"/>
      </w:pPr>
      <w:r>
        <w:separator/>
      </w:r>
    </w:p>
  </w:endnote>
  <w:endnote w:type="continuationSeparator" w:id="0">
    <w:p w14:paraId="30B35495" w14:textId="77777777" w:rsidR="004525EA" w:rsidRDefault="004525EA" w:rsidP="001B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F06C" w14:textId="77777777" w:rsidR="004525EA" w:rsidRDefault="004525EA" w:rsidP="001B1948">
      <w:pPr>
        <w:spacing w:after="0" w:line="240" w:lineRule="auto"/>
      </w:pPr>
      <w:r>
        <w:separator/>
      </w:r>
    </w:p>
  </w:footnote>
  <w:footnote w:type="continuationSeparator" w:id="0">
    <w:p w14:paraId="68C4DDF7" w14:textId="77777777" w:rsidR="004525EA" w:rsidRDefault="004525EA" w:rsidP="001B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ED5B" w14:textId="1465DA16" w:rsidR="001B1948" w:rsidRDefault="00A21A6A">
    <w:pPr>
      <w:pStyle w:val="Header"/>
    </w:pPr>
    <w:r>
      <w:rPr>
        <w:rFonts w:ascii="Arial" w:eastAsia="Times New Roman" w:hAnsi="Arial" w:cs="Arial"/>
        <w:i/>
        <w:iCs/>
        <w:noProof/>
        <w:kern w:val="3"/>
        <w:sz w:val="24"/>
        <w:szCs w:val="24"/>
        <w:lang w:eastAsia="el-GR"/>
      </w:rPr>
      <w:drawing>
        <wp:anchor distT="0" distB="0" distL="114300" distR="114300" simplePos="0" relativeHeight="251658240" behindDoc="0" locked="0" layoutInCell="1" allowOverlap="1" wp14:anchorId="1E8778E1" wp14:editId="4ECAFA6F">
          <wp:simplePos x="0" y="0"/>
          <wp:positionH relativeFrom="column">
            <wp:posOffset>5359779</wp:posOffset>
          </wp:positionH>
          <wp:positionV relativeFrom="paragraph">
            <wp:posOffset>-267252</wp:posOffset>
          </wp:positionV>
          <wp:extent cx="1068070" cy="748030"/>
          <wp:effectExtent l="0" t="0" r="0" b="0"/>
          <wp:wrapSquare wrapText="bothSides"/>
          <wp:docPr id="194915513" name="Picture 1" descr="A logo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55759" name="Picture 1" descr="A logo with re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70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658D"/>
    <w:multiLevelType w:val="hybridMultilevel"/>
    <w:tmpl w:val="D56AC33C"/>
    <w:lvl w:ilvl="0" w:tplc="3B44EF4C">
      <w:numFmt w:val="bullet"/>
      <w:lvlText w:val=""/>
      <w:lvlJc w:val="left"/>
      <w:pPr>
        <w:ind w:left="-633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" w15:restartNumberingAfterBreak="0">
    <w:nsid w:val="2B006782"/>
    <w:multiLevelType w:val="hybridMultilevel"/>
    <w:tmpl w:val="6DD03776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871455012">
    <w:abstractNumId w:val="1"/>
  </w:num>
  <w:num w:numId="2" w16cid:durableId="14443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95GZb8T7+rX8bE7cuSxtNVw4Jt3rOnGXW6NcFPJVKkvA86mGllzzWfYa9ZBG401+THirswrVrIRxnDvEw0V+yA==" w:salt="pyZTJPjNoQrcgmzAjB9Ju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48"/>
    <w:rsid w:val="00001CE7"/>
    <w:rsid w:val="00006A3B"/>
    <w:rsid w:val="00007D84"/>
    <w:rsid w:val="0001229B"/>
    <w:rsid w:val="00020183"/>
    <w:rsid w:val="00036112"/>
    <w:rsid w:val="00067747"/>
    <w:rsid w:val="00075B3F"/>
    <w:rsid w:val="0009492E"/>
    <w:rsid w:val="000B142E"/>
    <w:rsid w:val="000B3343"/>
    <w:rsid w:val="000B649F"/>
    <w:rsid w:val="000F2C95"/>
    <w:rsid w:val="0010182B"/>
    <w:rsid w:val="001071F6"/>
    <w:rsid w:val="0013502B"/>
    <w:rsid w:val="00194DC1"/>
    <w:rsid w:val="001A2535"/>
    <w:rsid w:val="001A654A"/>
    <w:rsid w:val="001B1948"/>
    <w:rsid w:val="001B40FD"/>
    <w:rsid w:val="001C1181"/>
    <w:rsid w:val="001E1A34"/>
    <w:rsid w:val="00237E69"/>
    <w:rsid w:val="00244A88"/>
    <w:rsid w:val="00250AD8"/>
    <w:rsid w:val="002C5856"/>
    <w:rsid w:val="00314394"/>
    <w:rsid w:val="00326D4D"/>
    <w:rsid w:val="00374F46"/>
    <w:rsid w:val="003C041E"/>
    <w:rsid w:val="003E1B9E"/>
    <w:rsid w:val="003E4109"/>
    <w:rsid w:val="003E7D19"/>
    <w:rsid w:val="004525EA"/>
    <w:rsid w:val="00462BEA"/>
    <w:rsid w:val="00493C63"/>
    <w:rsid w:val="004C0765"/>
    <w:rsid w:val="004C3204"/>
    <w:rsid w:val="004C493C"/>
    <w:rsid w:val="005003BF"/>
    <w:rsid w:val="00503F20"/>
    <w:rsid w:val="00505093"/>
    <w:rsid w:val="00516CB0"/>
    <w:rsid w:val="00526084"/>
    <w:rsid w:val="005876F8"/>
    <w:rsid w:val="005B0E8A"/>
    <w:rsid w:val="005B1488"/>
    <w:rsid w:val="005B21DB"/>
    <w:rsid w:val="005C563F"/>
    <w:rsid w:val="005D4BB0"/>
    <w:rsid w:val="005D5556"/>
    <w:rsid w:val="0060727A"/>
    <w:rsid w:val="006206D4"/>
    <w:rsid w:val="00626C8A"/>
    <w:rsid w:val="00630D01"/>
    <w:rsid w:val="00641F53"/>
    <w:rsid w:val="00652CB8"/>
    <w:rsid w:val="006828CB"/>
    <w:rsid w:val="006B417B"/>
    <w:rsid w:val="006B7B0F"/>
    <w:rsid w:val="006C51F8"/>
    <w:rsid w:val="006C789C"/>
    <w:rsid w:val="007051BC"/>
    <w:rsid w:val="0071037E"/>
    <w:rsid w:val="00712547"/>
    <w:rsid w:val="007457AD"/>
    <w:rsid w:val="0075099D"/>
    <w:rsid w:val="0078167A"/>
    <w:rsid w:val="007A130A"/>
    <w:rsid w:val="007C1DC1"/>
    <w:rsid w:val="007C23FD"/>
    <w:rsid w:val="007D2609"/>
    <w:rsid w:val="007D314B"/>
    <w:rsid w:val="007D624C"/>
    <w:rsid w:val="008218BF"/>
    <w:rsid w:val="00833B06"/>
    <w:rsid w:val="008365E4"/>
    <w:rsid w:val="00846C9C"/>
    <w:rsid w:val="0087690B"/>
    <w:rsid w:val="00881E79"/>
    <w:rsid w:val="00893B8B"/>
    <w:rsid w:val="00896242"/>
    <w:rsid w:val="008E1A64"/>
    <w:rsid w:val="0090284F"/>
    <w:rsid w:val="00921B09"/>
    <w:rsid w:val="0093384D"/>
    <w:rsid w:val="009934FE"/>
    <w:rsid w:val="009A20B7"/>
    <w:rsid w:val="009C2405"/>
    <w:rsid w:val="009E488C"/>
    <w:rsid w:val="00A16BA0"/>
    <w:rsid w:val="00A21A6A"/>
    <w:rsid w:val="00A226FC"/>
    <w:rsid w:val="00A270E3"/>
    <w:rsid w:val="00A57E3A"/>
    <w:rsid w:val="00AA0114"/>
    <w:rsid w:val="00AB2CF1"/>
    <w:rsid w:val="00AC6BA8"/>
    <w:rsid w:val="00AE4164"/>
    <w:rsid w:val="00B0216C"/>
    <w:rsid w:val="00B10290"/>
    <w:rsid w:val="00B17F1E"/>
    <w:rsid w:val="00B3620D"/>
    <w:rsid w:val="00B51B88"/>
    <w:rsid w:val="00B86965"/>
    <w:rsid w:val="00BB1276"/>
    <w:rsid w:val="00BF332B"/>
    <w:rsid w:val="00BF447C"/>
    <w:rsid w:val="00C00D6E"/>
    <w:rsid w:val="00C529E4"/>
    <w:rsid w:val="00C61343"/>
    <w:rsid w:val="00C63FB4"/>
    <w:rsid w:val="00C84ED4"/>
    <w:rsid w:val="00C84F64"/>
    <w:rsid w:val="00CB1AF0"/>
    <w:rsid w:val="00D02BD3"/>
    <w:rsid w:val="00D13CD0"/>
    <w:rsid w:val="00D27F3B"/>
    <w:rsid w:val="00D50CC4"/>
    <w:rsid w:val="00D5461B"/>
    <w:rsid w:val="00D95C70"/>
    <w:rsid w:val="00DB1EB2"/>
    <w:rsid w:val="00DC29E7"/>
    <w:rsid w:val="00DD74CA"/>
    <w:rsid w:val="00E02624"/>
    <w:rsid w:val="00E272FB"/>
    <w:rsid w:val="00E324FB"/>
    <w:rsid w:val="00E93C0F"/>
    <w:rsid w:val="00EB4FAA"/>
    <w:rsid w:val="00EE44B3"/>
    <w:rsid w:val="00EF3531"/>
    <w:rsid w:val="00EF37DC"/>
    <w:rsid w:val="00F03A80"/>
    <w:rsid w:val="00F36C93"/>
    <w:rsid w:val="00F431CE"/>
    <w:rsid w:val="00F842DF"/>
    <w:rsid w:val="00FC49BB"/>
    <w:rsid w:val="00FC69F7"/>
    <w:rsid w:val="00FC7B42"/>
    <w:rsid w:val="00FD19FB"/>
    <w:rsid w:val="00FE0FC0"/>
    <w:rsid w:val="00FE32D9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1C6730"/>
  <w15:docId w15:val="{665294DD-EFF5-4C64-B7B9-FAA50C76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948"/>
  </w:style>
  <w:style w:type="paragraph" w:styleId="Footer">
    <w:name w:val="footer"/>
    <w:basedOn w:val="Normal"/>
    <w:link w:val="Foot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948"/>
  </w:style>
  <w:style w:type="paragraph" w:customStyle="1" w:styleId="Standard">
    <w:name w:val="Standard"/>
    <w:rsid w:val="001B19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">
    <w:name w:val="Αρχικά αναφοράς"/>
    <w:basedOn w:val="Normal"/>
    <w:next w:val="Normal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rsid w:val="001B1948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1B1948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1B1948"/>
    <w:rPr>
      <w:color w:val="605E5C"/>
      <w:shd w:val="clear" w:color="auto" w:fill="E1DFDD"/>
    </w:rPr>
  </w:style>
  <w:style w:type="paragraph" w:customStyle="1" w:styleId="a0">
    <w:name w:val="Λίστα κοινοποίησης"/>
    <w:basedOn w:val="Standard"/>
    <w:rsid w:val="00006A3B"/>
    <w:pPr>
      <w:keepLines/>
      <w:spacing w:line="220" w:lineRule="atLeast"/>
      <w:ind w:left="567" w:hanging="567"/>
      <w:jc w:val="both"/>
    </w:pPr>
    <w:rPr>
      <w:rFonts w:ascii="Arial" w:hAnsi="Arial" w:cs="Arial"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F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F3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C4CD7007B8AB442AC9FB23752BCF008" ma:contentTypeVersion="7" ma:contentTypeDescription="Δημιουργία νέου εγγράφου" ma:contentTypeScope="" ma:versionID="59917e5f7553d78f5f252c3cb76f9c32">
  <xsd:schema xmlns:xsd="http://www.w3.org/2001/XMLSchema" xmlns:xs="http://www.w3.org/2001/XMLSchema" xmlns:p="http://schemas.microsoft.com/office/2006/metadata/properties" xmlns:ns3="d9ebc5e1-35dd-44cd-b78c-6067f96d92d1" xmlns:ns4="d4f4081f-67e6-487c-ac13-3ccbee97e7ed" targetNamespace="http://schemas.microsoft.com/office/2006/metadata/properties" ma:root="true" ma:fieldsID="51f66cafe9f978e7235c475cad411165" ns3:_="" ns4:_="">
    <xsd:import namespace="d9ebc5e1-35dd-44cd-b78c-6067f96d92d1"/>
    <xsd:import namespace="d4f4081f-67e6-487c-ac13-3ccbee97e7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bc5e1-35dd-44cd-b78c-6067f96d92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4081f-67e6-487c-ac13-3ccbee97e7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3A41A-D905-4EC8-B2A3-2134D6C77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5640E1-2E7C-4464-984D-6547759AF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bc5e1-35dd-44cd-b78c-6067f96d92d1"/>
    <ds:schemaRef ds:uri="d4f4081f-67e6-487c-ac13-3ccbee97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53C1C-821C-45ED-AE01-D72E2B6557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302</Words>
  <Characters>1636</Characters>
  <Application>Microsoft Office Word</Application>
  <DocSecurity>8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 Makri</dc:creator>
  <cp:lastModifiedBy>Tasiou Katerina</cp:lastModifiedBy>
  <cp:revision>20</cp:revision>
  <cp:lastPrinted>2023-01-23T07:43:00Z</cp:lastPrinted>
  <dcterms:created xsi:type="dcterms:W3CDTF">2024-09-09T13:36:00Z</dcterms:created>
  <dcterms:modified xsi:type="dcterms:W3CDTF">2026-08-31T08:16:00Z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0x0101003C4CD7007B8AB442AC9FB23752BCF008</vt:lpwstr>
  </property>
</Properties>
</file>