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5DB0" w14:textId="605DC6A3" w:rsidR="00A21A6A" w:rsidRPr="00754A4B" w:rsidRDefault="00754A4B" w:rsidP="00A746BA">
      <w:pPr>
        <w:jc w:val="center"/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</w:pPr>
      <w:r w:rsidRPr="00754A4B">
        <w:rPr>
          <w:rFonts w:ascii="Segoe UI" w:hAnsi="Segoe UI" w:cs="Segoe UI"/>
          <w:b/>
          <w:bCs/>
          <w:color w:val="C41230"/>
          <w:sz w:val="36"/>
          <w:szCs w:val="36"/>
        </w:rPr>
        <w:t>CONSUMABLES ORDER FORM</w:t>
      </w:r>
      <w:r w:rsidR="00A746BA" w:rsidRPr="00CC7028">
        <w:rPr>
          <w:rFonts w:ascii="Segoe UI" w:hAnsi="Segoe UI" w:cs="Segoe UI"/>
          <w:b/>
          <w:bCs/>
          <w:color w:val="C41230"/>
          <w:sz w:val="36"/>
          <w:szCs w:val="36"/>
        </w:rPr>
        <w:br/>
      </w:r>
      <w:r>
        <w:rPr>
          <w:rFonts w:ascii="Segoe UI" w:hAnsi="Segoe UI" w:cs="Segoe UI"/>
          <w:b/>
          <w:bCs/>
          <w:color w:val="C41230"/>
          <w:sz w:val="36"/>
          <w:szCs w:val="36"/>
          <w:lang w:val="en-US"/>
        </w:rPr>
        <w:t>AGENCIES</w:t>
      </w:r>
    </w:p>
    <w:p w14:paraId="29491044" w14:textId="77777777" w:rsidR="00A746BA" w:rsidRPr="00CC7028" w:rsidRDefault="00A746BA" w:rsidP="00A746BA">
      <w:pPr>
        <w:jc w:val="center"/>
        <w:rPr>
          <w:rFonts w:ascii="Segoe UI" w:hAnsi="Segoe UI" w:cs="Segoe UI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54A4B" w:rsidRPr="00CC7028" w14:paraId="53CDC4D2" w14:textId="77777777" w:rsidTr="00754A4B">
        <w:tc>
          <w:tcPr>
            <w:tcW w:w="9214" w:type="dxa"/>
          </w:tcPr>
          <w:p w14:paraId="5E57300B" w14:textId="4C32EB8E" w:rsidR="00754A4B" w:rsidRPr="00CC7028" w:rsidRDefault="00754A4B" w:rsidP="00754A4B">
            <w:pPr>
              <w:pStyle w:val="a"/>
              <w:tabs>
                <w:tab w:val="left" w:pos="1080"/>
              </w:tabs>
              <w:rPr>
                <w:rFonts w:ascii="Segoe UI" w:hAnsi="Segoe UI" w:cs="Segoe UI"/>
                <w:b/>
              </w:rPr>
            </w:pPr>
            <w:permStart w:id="1019771616" w:edGrp="everyone"/>
            <w:r>
              <w:rPr>
                <w:rFonts w:ascii="Segoe UI" w:hAnsi="Segoe UI" w:cs="Segoe UI"/>
                <w:b/>
                <w:lang w:val="en-US"/>
              </w:rPr>
              <w:t>DATE</w:t>
            </w:r>
            <w:r w:rsidRPr="0078167A">
              <w:rPr>
                <w:rFonts w:ascii="Segoe UI" w:hAnsi="Segoe UI" w:cs="Segoe UI"/>
                <w:b/>
              </w:rPr>
              <w:t>:</w:t>
            </w:r>
            <w:r>
              <w:rPr>
                <w:rFonts w:ascii="Segoe UI" w:hAnsi="Segoe UI" w:cs="Segoe UI"/>
                <w:b/>
                <w:lang w:val="en-US"/>
              </w:rPr>
              <w:t xml:space="preserve"> </w:t>
            </w:r>
          </w:p>
        </w:tc>
      </w:tr>
      <w:tr w:rsidR="00754A4B" w:rsidRPr="00CC7028" w14:paraId="5F302972" w14:textId="77777777" w:rsidTr="00754A4B">
        <w:tc>
          <w:tcPr>
            <w:tcW w:w="9214" w:type="dxa"/>
          </w:tcPr>
          <w:p w14:paraId="5BA7C2F1" w14:textId="58837197" w:rsidR="00754A4B" w:rsidRPr="00CC7028" w:rsidRDefault="00754A4B" w:rsidP="00754A4B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  <w:lang w:val="en-US"/>
              </w:rPr>
              <w:t>COMPANY NAME</w:t>
            </w:r>
            <w:r w:rsidRPr="0078167A">
              <w:rPr>
                <w:rFonts w:ascii="Segoe UI" w:hAnsi="Segoe UI" w:cs="Segoe UI"/>
                <w:b/>
              </w:rPr>
              <w:t>:</w:t>
            </w:r>
          </w:p>
        </w:tc>
      </w:tr>
      <w:tr w:rsidR="00754A4B" w:rsidRPr="00CC7028" w14:paraId="15397274" w14:textId="77777777" w:rsidTr="00754A4B">
        <w:tc>
          <w:tcPr>
            <w:tcW w:w="9214" w:type="dxa"/>
            <w:tcBorders>
              <w:bottom w:val="single" w:sz="4" w:space="0" w:color="auto"/>
            </w:tcBorders>
          </w:tcPr>
          <w:p w14:paraId="50D9CB7B" w14:textId="45A980E0" w:rsidR="00754A4B" w:rsidRPr="00CC7028" w:rsidRDefault="00754A4B" w:rsidP="00754A4B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  <w:lang w:val="en-US"/>
              </w:rPr>
              <w:t>CODE</w:t>
            </w:r>
            <w:r w:rsidRPr="0078167A">
              <w:rPr>
                <w:rFonts w:ascii="Segoe UI" w:hAnsi="Segoe UI" w:cs="Segoe UI"/>
                <w:b/>
              </w:rPr>
              <w:t>:</w:t>
            </w:r>
          </w:p>
        </w:tc>
      </w:tr>
      <w:tr w:rsidR="00754A4B" w:rsidRPr="00CC7028" w14:paraId="20E933DC" w14:textId="77777777" w:rsidTr="00754A4B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559D2AE2" w14:textId="12C1F51C" w:rsidR="00754A4B" w:rsidRPr="00CC7028" w:rsidRDefault="00754A4B" w:rsidP="00754A4B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  <w:lang w:val="en-US"/>
              </w:rPr>
              <w:t>STATION</w:t>
            </w:r>
            <w:r w:rsidRPr="0078167A">
              <w:rPr>
                <w:rFonts w:ascii="Segoe UI" w:hAnsi="Segoe UI" w:cs="Segoe UI"/>
                <w:b/>
              </w:rPr>
              <w:t>:</w:t>
            </w:r>
          </w:p>
        </w:tc>
      </w:tr>
      <w:permEnd w:id="1019771616"/>
    </w:tbl>
    <w:p w14:paraId="47F6B941" w14:textId="77777777" w:rsidR="00A21A6A" w:rsidRPr="00CC7028" w:rsidRDefault="00A21A6A" w:rsidP="00A21A6A">
      <w:pPr>
        <w:pStyle w:val="a"/>
        <w:ind w:left="-709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5F2DBFCA" w14:textId="77777777" w:rsidR="00A21A6A" w:rsidRPr="00CC7028" w:rsidRDefault="00A21A6A" w:rsidP="00A21A6A">
      <w:pPr>
        <w:pStyle w:val="a0"/>
        <w:spacing w:line="360" w:lineRule="auto"/>
        <w:ind w:left="0" w:hanging="993"/>
        <w:rPr>
          <w:rFonts w:ascii="Segoe UI" w:hAnsi="Segoe UI" w:cs="Segoe UI"/>
          <w:b/>
          <w:bCs/>
          <w:sz w:val="24"/>
          <w:szCs w:val="24"/>
          <w:lang w:val="en-US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6096"/>
        <w:gridCol w:w="1239"/>
        <w:gridCol w:w="1278"/>
        <w:gridCol w:w="1168"/>
        <w:gridCol w:w="1134"/>
      </w:tblGrid>
      <w:tr w:rsidR="00754A4B" w:rsidRPr="0037184B" w14:paraId="463C8D5D" w14:textId="77777777" w:rsidTr="00CC7028">
        <w:trPr>
          <w:trHeight w:val="1051"/>
          <w:tblHeader/>
        </w:trPr>
        <w:tc>
          <w:tcPr>
            <w:tcW w:w="6096" w:type="dxa"/>
            <w:shd w:val="clear" w:color="auto" w:fill="7F7F7F" w:themeFill="text1" w:themeFillTint="80"/>
            <w:vAlign w:val="center"/>
            <w:hideMark/>
          </w:tcPr>
          <w:p w14:paraId="7C29152D" w14:textId="634BC1DD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TYPE</w:t>
            </w:r>
          </w:p>
        </w:tc>
        <w:tc>
          <w:tcPr>
            <w:tcW w:w="1239" w:type="dxa"/>
            <w:shd w:val="clear" w:color="auto" w:fill="7F7F7F" w:themeFill="text1" w:themeFillTint="80"/>
            <w:vAlign w:val="center"/>
            <w:hideMark/>
          </w:tcPr>
          <w:p w14:paraId="4F1E6ACA" w14:textId="3526C946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MEASURE-MENT UNIT</w:t>
            </w:r>
          </w:p>
        </w:tc>
        <w:tc>
          <w:tcPr>
            <w:tcW w:w="1278" w:type="dxa"/>
            <w:shd w:val="clear" w:color="auto" w:fill="7F7F7F" w:themeFill="text1" w:themeFillTint="80"/>
            <w:vAlign w:val="center"/>
            <w:hideMark/>
          </w:tcPr>
          <w:p w14:paraId="5CF3A292" w14:textId="3E04185C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MINIMUM ORDER QUANTITY</w:t>
            </w:r>
          </w:p>
        </w:tc>
        <w:tc>
          <w:tcPr>
            <w:tcW w:w="1168" w:type="dxa"/>
            <w:shd w:val="clear" w:color="auto" w:fill="7F7F7F" w:themeFill="text1" w:themeFillTint="80"/>
            <w:vAlign w:val="center"/>
            <w:hideMark/>
          </w:tcPr>
          <w:p w14:paraId="09B0970E" w14:textId="06DF2B46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BF447C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REQUESTED QUANTITY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569FA9A9" w14:textId="1C64A326" w:rsidR="00754A4B" w:rsidRPr="00037F6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SALE PRICE (€) / PIECE-ROLL</w:t>
            </w:r>
            <w:r w:rsidRPr="00037F67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 xml:space="preserve"> </w:t>
            </w:r>
            <w:r w:rsidR="00037F67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  <w:t>- BLOCK</w:t>
            </w:r>
          </w:p>
        </w:tc>
      </w:tr>
      <w:tr w:rsidR="00754A4B" w:rsidRPr="00CC7028" w14:paraId="32F25D0C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C5A1887" w14:textId="457B494E" w:rsidR="00754A4B" w:rsidRPr="00CA582C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42771432" w:edGrp="everyone" w:colFirst="3" w:colLast="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00047 - </w:t>
            </w:r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EMS VOUCHER</w:t>
            </w:r>
          </w:p>
        </w:tc>
        <w:tc>
          <w:tcPr>
            <w:tcW w:w="1239" w:type="dxa"/>
            <w:noWrap/>
            <w:vAlign w:val="center"/>
            <w:hideMark/>
          </w:tcPr>
          <w:p w14:paraId="276BDAAC" w14:textId="23C0254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6FB0B40D" w14:textId="7347BE1D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68F84012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BEDB5E" w14:textId="3D5D2A39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754A4B" w:rsidRPr="00CC7028" w14:paraId="64B142BE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16E85C2B" w14:textId="6894154D" w:rsidR="00754A4B" w:rsidRPr="00CC7028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695294118" w:edGrp="everyone" w:colFirst="3" w:colLast="3"/>
            <w:permEnd w:id="442771432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00048 - </w:t>
            </w:r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SPM VOUCHER</w:t>
            </w:r>
          </w:p>
        </w:tc>
        <w:tc>
          <w:tcPr>
            <w:tcW w:w="1239" w:type="dxa"/>
            <w:noWrap/>
            <w:vAlign w:val="center"/>
            <w:hideMark/>
          </w:tcPr>
          <w:p w14:paraId="6B24AA0C" w14:textId="2DCA025D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789C72AF" w14:textId="00B1DAFC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24E8AC2C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21CC8F" w14:textId="7A1337CE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754A4B" w:rsidRPr="00CC7028" w14:paraId="6B72A298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F5A6715" w14:textId="0F593CEB" w:rsidR="00754A4B" w:rsidRPr="003718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754472079" w:edGrp="everyone" w:colFirst="3" w:colLast="3"/>
            <w:permEnd w:id="1695294118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00049 – SINGLE USE PLASTIC BAGS A’ (300x400)</w:t>
            </w:r>
          </w:p>
        </w:tc>
        <w:tc>
          <w:tcPr>
            <w:tcW w:w="1239" w:type="dxa"/>
            <w:noWrap/>
            <w:vAlign w:val="center"/>
            <w:hideMark/>
          </w:tcPr>
          <w:p w14:paraId="4A319EB1" w14:textId="498561D3" w:rsidR="00754A4B" w:rsidRPr="0037184B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6CA1D520" w14:textId="25BDF0D3" w:rsidR="00754A4B" w:rsidRPr="0037184B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177A0AE3" w14:textId="09AE35A3" w:rsidR="00754A4B" w:rsidRPr="0037184B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006D6C" w14:textId="01C4F432" w:rsidR="00754A4B" w:rsidRPr="0037184B" w:rsidRDefault="003718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754A4B" w:rsidRPr="00CC7028" w14:paraId="09C5648E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27D4A3AC" w14:textId="6EADEB07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575513641" w:edGrp="everyone" w:colFirst="3" w:colLast="3"/>
            <w:permEnd w:id="754472079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00050 - SINGLE USE PLASTIC BAGS B’ (395x500)</w:t>
            </w:r>
          </w:p>
        </w:tc>
        <w:tc>
          <w:tcPr>
            <w:tcW w:w="1239" w:type="dxa"/>
            <w:noWrap/>
            <w:vAlign w:val="center"/>
            <w:hideMark/>
          </w:tcPr>
          <w:p w14:paraId="2397BA1A" w14:textId="267D171E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0ECB4F44" w14:textId="3E8D0D46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28AC92AF" w14:textId="7B4C73F8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841924" w14:textId="5986B340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0,13</w:t>
            </w:r>
          </w:p>
        </w:tc>
      </w:tr>
      <w:tr w:rsidR="00754A4B" w:rsidRPr="00CC7028" w14:paraId="2B0168A9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DFEFFB8" w14:textId="10F53B62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526485342" w:edGrp="everyone" w:colFirst="3" w:colLast="3"/>
            <w:permEnd w:id="1575513641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00051 - PLASTIC BAGS A’ WHITE (300x400)</w:t>
            </w:r>
          </w:p>
        </w:tc>
        <w:tc>
          <w:tcPr>
            <w:tcW w:w="1239" w:type="dxa"/>
            <w:noWrap/>
            <w:vAlign w:val="center"/>
          </w:tcPr>
          <w:p w14:paraId="5AA506C4" w14:textId="69671D10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08016DA4" w14:textId="396854D5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39D7D74A" w14:textId="77777777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86AF9E4" w14:textId="613A80E8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0,06</w:t>
            </w:r>
          </w:p>
        </w:tc>
      </w:tr>
      <w:tr w:rsidR="00754A4B" w:rsidRPr="00CC7028" w14:paraId="0BC5405B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7CE201FF" w14:textId="16EC7E28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891833330" w:edGrp="everyone" w:colFirst="3" w:colLast="3"/>
            <w:permEnd w:id="1526485342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00052 - PLASTIC BAGS B’ WHITE (400x500)</w:t>
            </w:r>
          </w:p>
        </w:tc>
        <w:tc>
          <w:tcPr>
            <w:tcW w:w="1239" w:type="dxa"/>
            <w:noWrap/>
            <w:vAlign w:val="center"/>
          </w:tcPr>
          <w:p w14:paraId="057397E4" w14:textId="54659A77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3E96A9DE" w14:textId="2E6ACF70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34FF91A6" w14:textId="77777777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B836BA4" w14:textId="1780FAA6" w:rsidR="00754A4B" w:rsidRPr="002F2687" w:rsidRDefault="00754A4B" w:rsidP="00754A4B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0,08</w:t>
            </w:r>
          </w:p>
        </w:tc>
      </w:tr>
      <w:permEnd w:id="891833330"/>
      <w:tr w:rsidR="0037184B" w:rsidRPr="00CC7028" w14:paraId="0E5DCDF8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6F1F7ADE" w14:textId="42AC8AF6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00125 - PLASTIC BAGS D’ WHITE (690x690)</w:t>
            </w:r>
          </w:p>
        </w:tc>
        <w:tc>
          <w:tcPr>
            <w:tcW w:w="1239" w:type="dxa"/>
            <w:noWrap/>
            <w:vAlign w:val="center"/>
          </w:tcPr>
          <w:p w14:paraId="25B97EF3" w14:textId="0D94A458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5848041F" w14:textId="0FC08DEA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5DD2FCEA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023D8D2E" w14:textId="703BB209" w:rsidR="0037184B" w:rsidRPr="00C84ED4" w:rsidRDefault="0037184B" w:rsidP="0037184B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37184B" w:rsidRPr="00CC7028" w14:paraId="797331D8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B2C1EAF" w14:textId="6BEC06F2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896560800" w:edGrp="everyone" w:colFirst="3" w:colLast="3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00054 - PLASTIC TRANSPARENT CASES WITH LOGO (230x125)</w:t>
            </w:r>
          </w:p>
        </w:tc>
        <w:tc>
          <w:tcPr>
            <w:tcW w:w="1239" w:type="dxa"/>
            <w:noWrap/>
            <w:vAlign w:val="center"/>
            <w:hideMark/>
          </w:tcPr>
          <w:p w14:paraId="36A1DA52" w14:textId="41A887D6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7A413ED9" w14:textId="580E5B65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500</w:t>
            </w:r>
          </w:p>
        </w:tc>
        <w:tc>
          <w:tcPr>
            <w:tcW w:w="1168" w:type="dxa"/>
            <w:noWrap/>
            <w:vAlign w:val="center"/>
            <w:hideMark/>
          </w:tcPr>
          <w:p w14:paraId="3414FA7A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9E6AD" w14:textId="0E8C5973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A21A6A" w:rsidRPr="00CC7028" w14:paraId="72451CFA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534C11BF" w14:textId="6439F41D" w:rsidR="00A21A6A" w:rsidRPr="00E97E36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536629600" w:edGrp="everyone" w:colFirst="3" w:colLast="3"/>
            <w:permEnd w:id="896560800"/>
            <w:r w:rsidRPr="00E97E36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00058 - </w:t>
            </w:r>
            <w:r w:rsidR="00037F67" w:rsidRPr="00E97E36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BAGS FOR SHIPPING PARCEL </w:t>
            </w:r>
            <w:r w:rsidRPr="00E97E36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(80x120)</w:t>
            </w:r>
          </w:p>
        </w:tc>
        <w:tc>
          <w:tcPr>
            <w:tcW w:w="1239" w:type="dxa"/>
            <w:noWrap/>
            <w:vAlign w:val="center"/>
            <w:hideMark/>
          </w:tcPr>
          <w:p w14:paraId="2851A3FB" w14:textId="085954E7" w:rsidR="00A21A6A" w:rsidRPr="00037F67" w:rsidRDefault="00037F67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5F0C949F" w14:textId="77777777" w:rsidR="00A21A6A" w:rsidRPr="00CC7028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00AE79B2" w14:textId="77777777" w:rsidR="00A21A6A" w:rsidRPr="00CC7028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7F64A6" w14:textId="77777777" w:rsidR="00A21A6A" w:rsidRPr="00CC7028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754A4B" w:rsidRPr="00CC7028" w14:paraId="4313EC7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075A4F8" w14:textId="627CDED6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975927085" w:edGrp="everyone" w:colFirst="3" w:colLast="3"/>
            <w:permEnd w:id="1536629600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00069 - THERMAL LABELS WHITE TOP (105x148) 400 / ROLL</w:t>
            </w:r>
          </w:p>
        </w:tc>
        <w:tc>
          <w:tcPr>
            <w:tcW w:w="1239" w:type="dxa"/>
            <w:noWrap/>
            <w:vAlign w:val="center"/>
            <w:hideMark/>
          </w:tcPr>
          <w:p w14:paraId="1C46AB91" w14:textId="4D51FB43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ROLL</w:t>
            </w:r>
          </w:p>
        </w:tc>
        <w:tc>
          <w:tcPr>
            <w:tcW w:w="1278" w:type="dxa"/>
            <w:noWrap/>
            <w:vAlign w:val="center"/>
            <w:hideMark/>
          </w:tcPr>
          <w:p w14:paraId="5E309B9C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09CEA9E2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580064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3,88</w:t>
            </w:r>
          </w:p>
        </w:tc>
      </w:tr>
      <w:tr w:rsidR="00754A4B" w:rsidRPr="00CC7028" w14:paraId="2890E0C1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E649AC0" w14:textId="5222F910" w:rsidR="00754A4B" w:rsidRPr="00CC7028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55578127" w:edGrp="everyone" w:colFirst="3" w:colLast="3"/>
            <w:permEnd w:id="975927085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00072 – 3 SHEET VOUCHER (LABEL)</w:t>
            </w:r>
          </w:p>
        </w:tc>
        <w:tc>
          <w:tcPr>
            <w:tcW w:w="1239" w:type="dxa"/>
            <w:noWrap/>
            <w:vAlign w:val="center"/>
            <w:hideMark/>
          </w:tcPr>
          <w:p w14:paraId="2491B70E" w14:textId="4CEEF2D3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05285EF1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78CF08A2" w14:textId="3F09F56B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8B1AD3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0,00</w:t>
            </w:r>
          </w:p>
        </w:tc>
      </w:tr>
      <w:tr w:rsidR="00754A4B" w:rsidRPr="00CC7028" w14:paraId="1B6CBA79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590B0642" w14:textId="7545CBF2" w:rsidR="00754A4B" w:rsidRPr="00CC7028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909487930" w:edGrp="everyone" w:colFirst="3" w:colLast="3"/>
            <w:permEnd w:id="755578127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216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- </w:t>
            </w:r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3 SHEET VOUCHER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(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PREPRINTED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LABEL)</w:t>
            </w:r>
          </w:p>
        </w:tc>
        <w:tc>
          <w:tcPr>
            <w:tcW w:w="1239" w:type="dxa"/>
            <w:noWrap/>
            <w:vAlign w:val="center"/>
          </w:tcPr>
          <w:p w14:paraId="16FBEA05" w14:textId="5CAEBC93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594D85B3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</w:tcPr>
          <w:p w14:paraId="0E0F1399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36F99D0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0,15</w:t>
            </w:r>
          </w:p>
        </w:tc>
      </w:tr>
      <w:tr w:rsidR="0037184B" w:rsidRPr="00CC7028" w14:paraId="717C5164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353A7BD0" w14:textId="14F4F292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51083618" w:edGrp="everyone" w:colFirst="3" w:colLast="3"/>
            <w:permEnd w:id="1909487930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00075 – MAIL ENVELOPES WITH LOGO - SMALL</w:t>
            </w:r>
          </w:p>
        </w:tc>
        <w:tc>
          <w:tcPr>
            <w:tcW w:w="1239" w:type="dxa"/>
            <w:noWrap/>
            <w:vAlign w:val="center"/>
            <w:hideMark/>
          </w:tcPr>
          <w:p w14:paraId="1FACBBD2" w14:textId="71AFDF1B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40AE3849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76B22FEB" w14:textId="7C18DB51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E53DB0" w14:textId="1238F9B0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754A4B" w:rsidRPr="00CC7028" w14:paraId="15A09C3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494B5BF8" w14:textId="71361510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343776930" w:edGrp="everyone" w:colFirst="3" w:colLast="3"/>
            <w:permEnd w:id="51083618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00076 - MAIL ENVELOPES WITH LOGO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- </w:t>
            </w:r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LARGE</w:t>
            </w:r>
          </w:p>
        </w:tc>
        <w:tc>
          <w:tcPr>
            <w:tcW w:w="1239" w:type="dxa"/>
            <w:noWrap/>
            <w:vAlign w:val="center"/>
            <w:hideMark/>
          </w:tcPr>
          <w:p w14:paraId="6B140FA2" w14:textId="319391CE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7BA8B22F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11C8AA7D" w14:textId="60A29D46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414929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0,05</w:t>
            </w:r>
          </w:p>
        </w:tc>
      </w:tr>
      <w:tr w:rsidR="00754A4B" w:rsidRPr="00CC7028" w14:paraId="2BB6181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4D968AAE" w14:textId="4B44AABF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796498217" w:edGrp="everyone" w:colFirst="3" w:colLast="3"/>
            <w:permEnd w:id="1343776930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00078 – STICKER LABELS MARKED "CAUTION"/ ROLL</w:t>
            </w:r>
          </w:p>
        </w:tc>
        <w:tc>
          <w:tcPr>
            <w:tcW w:w="1239" w:type="dxa"/>
            <w:vAlign w:val="center"/>
            <w:hideMark/>
          </w:tcPr>
          <w:p w14:paraId="235309BB" w14:textId="41C72EE6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LABELS / ROLL</w:t>
            </w:r>
          </w:p>
        </w:tc>
        <w:tc>
          <w:tcPr>
            <w:tcW w:w="1278" w:type="dxa"/>
            <w:noWrap/>
            <w:vAlign w:val="center"/>
            <w:hideMark/>
          </w:tcPr>
          <w:p w14:paraId="43A92094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4A5398D8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41B7076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754A4B" w:rsidRPr="00CC7028" w14:paraId="0C781EBC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3C7E1B0" w14:textId="03839833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2071404892" w:edGrp="everyone" w:colFirst="3" w:colLast="3"/>
            <w:permEnd w:id="1796498217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00079 - STICKER LABELS MARKED "FRAGILE"/ ROLL</w:t>
            </w:r>
          </w:p>
        </w:tc>
        <w:tc>
          <w:tcPr>
            <w:tcW w:w="1239" w:type="dxa"/>
            <w:vAlign w:val="center"/>
            <w:hideMark/>
          </w:tcPr>
          <w:p w14:paraId="2629C58D" w14:textId="45D221A4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652CB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LABELS / ROLL</w:t>
            </w:r>
          </w:p>
        </w:tc>
        <w:tc>
          <w:tcPr>
            <w:tcW w:w="1278" w:type="dxa"/>
            <w:noWrap/>
            <w:vAlign w:val="center"/>
            <w:hideMark/>
          </w:tcPr>
          <w:p w14:paraId="2B8C76EF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46BB77F4" w14:textId="5978612B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F5B046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2,30</w:t>
            </w:r>
          </w:p>
        </w:tc>
      </w:tr>
      <w:tr w:rsidR="00754A4B" w:rsidRPr="00CC7028" w14:paraId="0578FA6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73FD9B3" w14:textId="309D6689" w:rsidR="00754A4B" w:rsidRPr="00754A4B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525245904" w:edGrp="everyone" w:colFirst="3" w:colLast="3"/>
            <w:permEnd w:id="2071404892"/>
            <w:r w:rsidRPr="00652CB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00083 – TAPES WITH DOOR-TO-DOOR LOGO / ROLL</w:t>
            </w:r>
          </w:p>
        </w:tc>
        <w:tc>
          <w:tcPr>
            <w:tcW w:w="1239" w:type="dxa"/>
            <w:noWrap/>
            <w:vAlign w:val="center"/>
            <w:hideMark/>
          </w:tcPr>
          <w:p w14:paraId="678FAC33" w14:textId="62C759C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ROLL</w:t>
            </w:r>
          </w:p>
        </w:tc>
        <w:tc>
          <w:tcPr>
            <w:tcW w:w="1278" w:type="dxa"/>
            <w:noWrap/>
            <w:vAlign w:val="center"/>
            <w:hideMark/>
          </w:tcPr>
          <w:p w14:paraId="0DCE0A41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346C1E67" w14:textId="7A34872F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D73780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1,02</w:t>
            </w:r>
          </w:p>
        </w:tc>
      </w:tr>
      <w:tr w:rsidR="00754A4B" w:rsidRPr="00CC7028" w14:paraId="60E8B96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D2BE1AC" w14:textId="3E9FC095" w:rsidR="00754A4B" w:rsidRPr="00CC7028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13649418" w:edGrp="everyone" w:colFirst="3" w:colLast="3"/>
            <w:permEnd w:id="1525245904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lastRenderedPageBreak/>
              <w:t xml:space="preserve">00086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–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PROOF OF RECEIPT</w:t>
            </w:r>
          </w:p>
        </w:tc>
        <w:tc>
          <w:tcPr>
            <w:tcW w:w="1239" w:type="dxa"/>
            <w:noWrap/>
            <w:vAlign w:val="center"/>
            <w:hideMark/>
          </w:tcPr>
          <w:p w14:paraId="677D2E31" w14:textId="0BF1D37A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4861FC2C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</w:t>
            </w:r>
          </w:p>
        </w:tc>
        <w:tc>
          <w:tcPr>
            <w:tcW w:w="1168" w:type="dxa"/>
            <w:noWrap/>
            <w:vAlign w:val="center"/>
            <w:hideMark/>
          </w:tcPr>
          <w:p w14:paraId="7213ECD0" w14:textId="4C330ABD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170D6AF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754A4B" w:rsidRPr="00CC7028" w14:paraId="3B2A8E57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523CA079" w14:textId="05F68B1F" w:rsidR="00754A4B" w:rsidRPr="00CC7028" w:rsidRDefault="00754A4B" w:rsidP="00754A4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874079963" w:edGrp="everyone" w:colFirst="3" w:colLast="3"/>
            <w:permEnd w:id="1513649418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00192 -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CARTONS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 DIE-CUT SMALL (220x120x100)</w:t>
            </w:r>
          </w:p>
        </w:tc>
        <w:tc>
          <w:tcPr>
            <w:tcW w:w="1239" w:type="dxa"/>
            <w:noWrap/>
            <w:vAlign w:val="center"/>
            <w:hideMark/>
          </w:tcPr>
          <w:p w14:paraId="7AE51AD2" w14:textId="6C285A49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4242D476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18DD9B8B" w14:textId="5F774DA6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A4F3D3" w14:textId="77777777" w:rsidR="00754A4B" w:rsidRPr="00CC7028" w:rsidRDefault="00754A4B" w:rsidP="00754A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0,20</w:t>
            </w:r>
          </w:p>
        </w:tc>
      </w:tr>
      <w:tr w:rsidR="0037184B" w:rsidRPr="00CC7028" w14:paraId="2DDFB63A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AA36B48" w14:textId="5B735233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1509322794" w:edGrp="everyone" w:colFirst="3" w:colLast="3"/>
            <w:permEnd w:id="874079963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00193 - CARTONS DIE-CUT MEDIUM (280x160x100)</w:t>
            </w:r>
          </w:p>
        </w:tc>
        <w:tc>
          <w:tcPr>
            <w:tcW w:w="1239" w:type="dxa"/>
            <w:noWrap/>
            <w:vAlign w:val="center"/>
            <w:hideMark/>
          </w:tcPr>
          <w:p w14:paraId="1A579488" w14:textId="1BA3AC55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2CE9E40C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23DE7482" w14:textId="7EEAD109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285208" w14:textId="3B5E315C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37184B" w:rsidRPr="00CC7028" w14:paraId="24897DC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A5EA72F" w14:textId="17FA6AC9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941847701" w:edGrp="everyone" w:colFirst="3" w:colLast="3"/>
            <w:permEnd w:id="1509322794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00194 - CARTONS DIE-CUT TABLET (300x200x65)</w:t>
            </w:r>
          </w:p>
        </w:tc>
        <w:tc>
          <w:tcPr>
            <w:tcW w:w="1239" w:type="dxa"/>
            <w:noWrap/>
            <w:vAlign w:val="center"/>
            <w:hideMark/>
          </w:tcPr>
          <w:p w14:paraId="1C40A74B" w14:textId="1EFE5AB5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  <w:hideMark/>
          </w:tcPr>
          <w:p w14:paraId="775EAD67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062F3B5D" w14:textId="11625084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050479" w14:textId="1F3F9EB2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37184B" w:rsidRPr="00CC7028" w14:paraId="7EA201EC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E446A98" w14:textId="28675EB1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1104955798" w:edGrp="everyone" w:colFirst="3" w:colLast="3"/>
            <w:permEnd w:id="941847701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00207 - CARTONS DIE-CUT LARGE (320X230X120)</w:t>
            </w:r>
          </w:p>
        </w:tc>
        <w:tc>
          <w:tcPr>
            <w:tcW w:w="1239" w:type="dxa"/>
            <w:noWrap/>
            <w:vAlign w:val="center"/>
          </w:tcPr>
          <w:p w14:paraId="41BA0BE8" w14:textId="77AB58BC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19679016" w14:textId="68D67FEF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350F5670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873D43D" w14:textId="32C909CB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37184B" w:rsidRPr="00CC7028" w14:paraId="77B3BE2A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5DB9F64C" w14:textId="341A08DE" w:rsidR="0037184B" w:rsidRPr="0037184B" w:rsidRDefault="0037184B" w:rsidP="0037184B">
            <w:pPr>
              <w:spacing w:after="0" w:line="240" w:lineRule="auto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permStart w:id="860507075" w:edGrp="everyone" w:colFirst="3" w:colLast="3"/>
            <w:permEnd w:id="1104955798"/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00208 - CARTONS DIE-CUT X-LARGE (360X250X150)</w:t>
            </w:r>
          </w:p>
        </w:tc>
        <w:tc>
          <w:tcPr>
            <w:tcW w:w="1239" w:type="dxa"/>
            <w:noWrap/>
            <w:vAlign w:val="center"/>
          </w:tcPr>
          <w:p w14:paraId="422A9F0C" w14:textId="6A0BEDD5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7824563D" w14:textId="4AB40E69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  <w:r w:rsidRPr="0037184B"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250D5BEC" w14:textId="77777777" w:rsidR="0037184B" w:rsidRPr="0037184B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BFBFBF" w:themeColor="background1" w:themeShade="BF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0C8C26A8" w14:textId="699C0265" w:rsidR="0037184B" w:rsidRPr="00CC7028" w:rsidRDefault="0037184B" w:rsidP="0037184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37184B">
              <w:rPr>
                <w:rFonts w:ascii="Segoe UI" w:eastAsia="Times New Roman" w:hAnsi="Segoe UI" w:cs="Segoe UI"/>
                <w:color w:val="C00000"/>
                <w:sz w:val="18"/>
                <w:szCs w:val="18"/>
                <w:lang w:val="en-US" w:eastAsia="el-GR"/>
              </w:rPr>
              <w:t>OUT OF STOCK</w:t>
            </w:r>
          </w:p>
        </w:tc>
      </w:tr>
      <w:tr w:rsidR="00CC7028" w:rsidRPr="00CC7028" w14:paraId="575034D7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42FDD18F" w14:textId="4125A6DE" w:rsidR="00CC7028" w:rsidRPr="00037F67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619341307" w:edGrp="everyone" w:colFirst="3" w:colLast="3"/>
            <w:permEnd w:id="860507075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00053 - </w:t>
            </w:r>
            <w:r w:rsidR="00037F67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PLASTIC</w:t>
            </w:r>
            <w:r w:rsidR="00037F67">
              <w:t xml:space="preserve"> </w:t>
            </w:r>
            <w:r w:rsidR="00037F67" w:rsidRPr="00037F67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SEAL</w:t>
            </w:r>
            <w:r w:rsidR="00037F67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 FOR BAGS</w:t>
            </w:r>
          </w:p>
        </w:tc>
        <w:tc>
          <w:tcPr>
            <w:tcW w:w="1239" w:type="dxa"/>
            <w:noWrap/>
            <w:vAlign w:val="center"/>
          </w:tcPr>
          <w:p w14:paraId="1E5D3A8F" w14:textId="0B3EBF6F" w:rsidR="00CC7028" w:rsidRPr="00CC7028" w:rsidRDefault="00037F67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799C5118" w14:textId="068BB2BA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</w:tcPr>
          <w:p w14:paraId="7CDFFB0E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37AF334F" w14:textId="385436D4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CC7028" w:rsidRPr="00CC7028" w14:paraId="4DC50E54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33FE5542" w14:textId="4851C88C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146187774" w:edGrp="everyone" w:colFirst="3" w:colLast="3"/>
            <w:permEnd w:id="619341307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00055 - </w:t>
            </w:r>
            <w:r w:rsidR="00550275"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WHITE BAG TAGS, UNPRINTABLE</w:t>
            </w:r>
          </w:p>
        </w:tc>
        <w:tc>
          <w:tcPr>
            <w:tcW w:w="1239" w:type="dxa"/>
            <w:noWrap/>
            <w:vAlign w:val="center"/>
          </w:tcPr>
          <w:p w14:paraId="3F199ED1" w14:textId="14336FF3" w:rsidR="00CC7028" w:rsidRPr="00E97E36" w:rsidRDefault="00E97E36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PIECE</w:t>
            </w:r>
          </w:p>
        </w:tc>
        <w:tc>
          <w:tcPr>
            <w:tcW w:w="1278" w:type="dxa"/>
            <w:noWrap/>
            <w:vAlign w:val="center"/>
          </w:tcPr>
          <w:p w14:paraId="54EE8999" w14:textId="0EA9CC02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500</w:t>
            </w:r>
          </w:p>
        </w:tc>
        <w:tc>
          <w:tcPr>
            <w:tcW w:w="1168" w:type="dxa"/>
            <w:noWrap/>
            <w:vAlign w:val="center"/>
          </w:tcPr>
          <w:p w14:paraId="5E218BF8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8039DAF" w14:textId="230425DF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CC7028" w:rsidRPr="00CC7028" w14:paraId="28B36AEB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3D24FEA" w14:textId="5FDFD630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64918990" w:edGrp="everyone" w:colFirst="3" w:colLast="3"/>
            <w:permEnd w:id="1146187774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00057 </w:t>
            </w:r>
            <w:r w:rsid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–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‘URGENT NOTICE’ / BLOCK</w:t>
            </w:r>
          </w:p>
        </w:tc>
        <w:tc>
          <w:tcPr>
            <w:tcW w:w="1239" w:type="dxa"/>
            <w:noWrap/>
            <w:vAlign w:val="center"/>
          </w:tcPr>
          <w:p w14:paraId="065090AA" w14:textId="053485A6" w:rsidR="00CC7028" w:rsidRPr="00E97E36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 xml:space="preserve">50 </w:t>
            </w:r>
            <w:r w:rsidR="00E97E36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LABELS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 xml:space="preserve"> / </w:t>
            </w:r>
            <w:r w:rsidR="00E97E36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BLOCK</w:t>
            </w:r>
          </w:p>
        </w:tc>
        <w:tc>
          <w:tcPr>
            <w:tcW w:w="1278" w:type="dxa"/>
            <w:noWrap/>
            <w:vAlign w:val="center"/>
          </w:tcPr>
          <w:p w14:paraId="5BCA7644" w14:textId="139AD2ED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0127E480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275B526" w14:textId="359A8792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CC7028" w:rsidRPr="00CC7028" w14:paraId="5B8FDFA4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262EBA56" w14:textId="22EFD4B1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919358359" w:edGrp="everyone" w:colFirst="3" w:colLast="3"/>
            <w:permEnd w:id="464918990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00061 - </w:t>
            </w:r>
            <w:r w:rsidR="00550275"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WHITE STICKER LABELS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(8/Α4)</w:t>
            </w:r>
          </w:p>
        </w:tc>
        <w:tc>
          <w:tcPr>
            <w:tcW w:w="1239" w:type="dxa"/>
            <w:noWrap/>
            <w:vAlign w:val="center"/>
          </w:tcPr>
          <w:p w14:paraId="69AF2AF7" w14:textId="50862E73" w:rsidR="00CC7028" w:rsidRPr="00E97E36" w:rsidRDefault="00E97E36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LABELS</w:t>
            </w:r>
          </w:p>
        </w:tc>
        <w:tc>
          <w:tcPr>
            <w:tcW w:w="1278" w:type="dxa"/>
            <w:noWrap/>
            <w:vAlign w:val="center"/>
          </w:tcPr>
          <w:p w14:paraId="001028A4" w14:textId="4F6EABB1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800</w:t>
            </w:r>
          </w:p>
        </w:tc>
        <w:tc>
          <w:tcPr>
            <w:tcW w:w="1168" w:type="dxa"/>
            <w:noWrap/>
            <w:vAlign w:val="center"/>
          </w:tcPr>
          <w:p w14:paraId="06F3C611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51022D47" w14:textId="63BD8A3A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CC7028" w:rsidRPr="00CC7028" w14:paraId="4B5EA433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216A223F" w14:textId="172B020B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43626609" w:edGrp="everyone" w:colFirst="3" w:colLast="3"/>
            <w:permEnd w:id="919358359"/>
            <w:r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00064 - </w:t>
            </w:r>
            <w:r w:rsidR="00550275"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NUMERICAL RECEIPT OF AMOUNTS / BLOCKS</w:t>
            </w:r>
          </w:p>
        </w:tc>
        <w:tc>
          <w:tcPr>
            <w:tcW w:w="1239" w:type="dxa"/>
            <w:noWrap/>
            <w:vAlign w:val="center"/>
          </w:tcPr>
          <w:p w14:paraId="7FB093A3" w14:textId="76A66AA1" w:rsidR="00CC7028" w:rsidRPr="00E97E36" w:rsidRDefault="00E97E36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BLOCK</w:t>
            </w:r>
          </w:p>
        </w:tc>
        <w:tc>
          <w:tcPr>
            <w:tcW w:w="1278" w:type="dxa"/>
            <w:noWrap/>
            <w:vAlign w:val="center"/>
          </w:tcPr>
          <w:p w14:paraId="341CE2BB" w14:textId="446B6738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5332E5FE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62AE14BE" w14:textId="6763A0F0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CC7028" w:rsidRPr="00CC7028" w14:paraId="6C96717E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488C8716" w14:textId="65F8EAF6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820840802" w:edGrp="everyone" w:colFirst="3" w:colLast="3"/>
            <w:permEnd w:id="443626609"/>
            <w:r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00073 - </w:t>
            </w:r>
            <w:r w:rsidR="00550275"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ACCOMPANYING STATEMENT OF SHIPMENTS / BLOCKS</w:t>
            </w:r>
          </w:p>
        </w:tc>
        <w:tc>
          <w:tcPr>
            <w:tcW w:w="1239" w:type="dxa"/>
            <w:noWrap/>
            <w:vAlign w:val="center"/>
          </w:tcPr>
          <w:p w14:paraId="52272810" w14:textId="29CB0ED8" w:rsidR="00CC7028" w:rsidRPr="00E97E36" w:rsidRDefault="00E97E36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BLOCK</w:t>
            </w:r>
          </w:p>
        </w:tc>
        <w:tc>
          <w:tcPr>
            <w:tcW w:w="1278" w:type="dxa"/>
            <w:noWrap/>
            <w:vAlign w:val="center"/>
          </w:tcPr>
          <w:p w14:paraId="4338DC2F" w14:textId="723ECB49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7763BFE7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8C5F009" w14:textId="6E09AC59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CC7028" w:rsidRPr="00CC7028" w14:paraId="26FCDBD8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B1493F0" w14:textId="05ADB4BC" w:rsidR="00CC7028" w:rsidRPr="00550275" w:rsidRDefault="00CC7028" w:rsidP="00CC702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031086496" w:edGrp="everyone" w:colFirst="3" w:colLast="3"/>
            <w:permEnd w:id="820840802"/>
            <w:r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00080 - </w:t>
            </w:r>
            <w:r w:rsidR="00550275" w:rsidRPr="00550275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ADHESIVE MARKING LABELS 'SPECIAL HANDLING OF ITEMS' / ROLL</w:t>
            </w:r>
          </w:p>
        </w:tc>
        <w:tc>
          <w:tcPr>
            <w:tcW w:w="1239" w:type="dxa"/>
            <w:noWrap/>
            <w:vAlign w:val="center"/>
          </w:tcPr>
          <w:p w14:paraId="7F7C10C3" w14:textId="321B0928" w:rsidR="00CC7028" w:rsidRPr="00E97E36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 xml:space="preserve">250 </w:t>
            </w:r>
            <w:r w:rsidR="00E97E36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LABLES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 xml:space="preserve"> / </w:t>
            </w:r>
            <w:r w:rsidR="00E97E36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ROLL</w:t>
            </w:r>
          </w:p>
        </w:tc>
        <w:tc>
          <w:tcPr>
            <w:tcW w:w="1278" w:type="dxa"/>
            <w:noWrap/>
            <w:vAlign w:val="center"/>
          </w:tcPr>
          <w:p w14:paraId="559BF9FB" w14:textId="5746CCBD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5BD1F6D0" w14:textId="77777777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0F6613B" w14:textId="5229626C" w:rsidR="00CC7028" w:rsidRPr="00CC7028" w:rsidRDefault="00CC7028" w:rsidP="00CC702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</w:tbl>
    <w:permEnd w:id="1031086496"/>
    <w:p w14:paraId="6ED221EB" w14:textId="77777777" w:rsidR="00E97E36" w:rsidRPr="0078167A" w:rsidRDefault="00E97E36" w:rsidP="00E97E36">
      <w:pPr>
        <w:pStyle w:val="a0"/>
        <w:spacing w:line="240" w:lineRule="auto"/>
        <w:ind w:left="-284" w:firstLine="0"/>
        <w:rPr>
          <w:rFonts w:ascii="Segoe UI" w:hAnsi="Segoe UI" w:cs="Segoe UI"/>
        </w:rPr>
      </w:pPr>
      <w:r w:rsidRPr="0078167A">
        <w:rPr>
          <w:rFonts w:ascii="Segoe UI" w:hAnsi="Segoe UI" w:cs="Segoe UI"/>
        </w:rPr>
        <w:t xml:space="preserve">1. </w:t>
      </w:r>
      <w:r w:rsidRPr="00FE32D9">
        <w:rPr>
          <w:rFonts w:ascii="Segoe UI" w:hAnsi="Segoe UI" w:cs="Segoe UI"/>
        </w:rPr>
        <w:t>Prices do not include 24% VAT</w:t>
      </w:r>
    </w:p>
    <w:p w14:paraId="0E6C278A" w14:textId="77777777" w:rsidR="00E97E36" w:rsidRPr="00FE32D9" w:rsidRDefault="00E97E36" w:rsidP="00E97E36">
      <w:pPr>
        <w:pStyle w:val="a0"/>
        <w:spacing w:line="240" w:lineRule="auto"/>
        <w:ind w:left="-284" w:firstLine="0"/>
        <w:rPr>
          <w:rFonts w:ascii="Segoe UI" w:hAnsi="Segoe UI" w:cs="Segoe UI"/>
          <w:lang w:val="en-US"/>
        </w:rPr>
      </w:pPr>
      <w:r w:rsidRPr="00FE32D9">
        <w:rPr>
          <w:rFonts w:ascii="Segoe UI" w:hAnsi="Segoe UI" w:cs="Segoe UI"/>
          <w:lang w:val="en-US"/>
        </w:rPr>
        <w:t>2. Order quantities must be equal to or multiple of the minimums</w:t>
      </w:r>
    </w:p>
    <w:p w14:paraId="61DCC43B" w14:textId="77777777" w:rsidR="00A21A6A" w:rsidRPr="00E97E36" w:rsidRDefault="00A21A6A" w:rsidP="00A21A6A">
      <w:pPr>
        <w:pStyle w:val="a0"/>
        <w:spacing w:line="360" w:lineRule="auto"/>
        <w:ind w:left="-284" w:firstLine="0"/>
        <w:rPr>
          <w:rFonts w:ascii="Segoe UI" w:hAnsi="Segoe UI" w:cs="Segoe UI"/>
          <w:b/>
          <w:bCs/>
          <w:lang w:val="en-US"/>
        </w:rPr>
      </w:pPr>
    </w:p>
    <w:p w14:paraId="3BF4A153" w14:textId="04CDDD84" w:rsidR="00A21A6A" w:rsidRPr="00E97E36" w:rsidRDefault="00E97E36" w:rsidP="00E97E36">
      <w:pPr>
        <w:pStyle w:val="a0"/>
        <w:spacing w:line="240" w:lineRule="auto"/>
        <w:ind w:left="-284" w:firstLine="0"/>
        <w:jc w:val="left"/>
        <w:rPr>
          <w:rFonts w:ascii="Segoe UI" w:hAnsi="Segoe UI" w:cs="Segoe UI"/>
          <w:b/>
          <w:bCs/>
          <w:sz w:val="24"/>
          <w:szCs w:val="24"/>
          <w:lang w:val="en-US"/>
        </w:rPr>
      </w:pPr>
      <w:r w:rsidRPr="00FE32D9">
        <w:rPr>
          <w:rFonts w:ascii="Segoe UI" w:hAnsi="Segoe UI" w:cs="Segoe UI"/>
          <w:b/>
          <w:bCs/>
          <w:sz w:val="24"/>
          <w:szCs w:val="24"/>
          <w:lang w:val="en-US"/>
        </w:rPr>
        <w:t xml:space="preserve">The above order form is sent completed and with full details to the email: </w:t>
      </w:r>
      <w:hyperlink r:id="rId10" w:history="1">
        <w:r w:rsidR="00A21A6A"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tomeas</w:t>
        </w:r>
        <w:r w:rsidR="00A21A6A" w:rsidRPr="00E97E36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.</w:t>
        </w:r>
        <w:r w:rsidR="00A21A6A"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praktoreiwn</w:t>
        </w:r>
        <w:r w:rsidR="00A21A6A" w:rsidRPr="00E97E36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@</w:t>
        </w:r>
        <w:r w:rsidR="00A21A6A"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elta</w:t>
        </w:r>
        <w:r w:rsidR="00A21A6A" w:rsidRPr="00E97E36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-</w:t>
        </w:r>
        <w:r w:rsidR="00A21A6A"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courier</w:t>
        </w:r>
        <w:r w:rsidR="00A21A6A" w:rsidRPr="00E97E36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.</w:t>
        </w:r>
        <w:r w:rsidR="00A21A6A"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gr</w:t>
        </w:r>
      </w:hyperlink>
      <w:r w:rsidR="00A21A6A" w:rsidRPr="00E97E36">
        <w:rPr>
          <w:rFonts w:ascii="Segoe UI" w:hAnsi="Segoe UI" w:cs="Segoe UI"/>
          <w:b/>
          <w:bCs/>
          <w:sz w:val="28"/>
          <w:szCs w:val="28"/>
          <w:lang w:val="en-US"/>
        </w:rPr>
        <w:t xml:space="preserve"> </w:t>
      </w:r>
    </w:p>
    <w:p w14:paraId="75CE11AA" w14:textId="77777777" w:rsidR="00A21A6A" w:rsidRPr="00E97E36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2DBB8F0C" w14:textId="77777777" w:rsidR="00A57E3A" w:rsidRPr="00E97E36" w:rsidRDefault="00A57E3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029E3174" w14:textId="569C9A50" w:rsidR="00A21A6A" w:rsidRPr="00CC7028" w:rsidRDefault="00754A4B" w:rsidP="00754A4B">
      <w:pPr>
        <w:pStyle w:val="a0"/>
        <w:spacing w:line="360" w:lineRule="auto"/>
        <w:ind w:left="4887" w:firstLine="153"/>
        <w:jc w:val="center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24"/>
          <w:szCs w:val="24"/>
          <w:lang w:val="en-US"/>
        </w:rPr>
        <w:t xml:space="preserve">     AGENECY’S</w:t>
      </w:r>
      <w:r w:rsidRPr="00754A4B">
        <w:rPr>
          <w:rFonts w:ascii="Segoe UI" w:hAnsi="Segoe UI" w:cs="Segoe UI"/>
          <w:b/>
          <w:bCs/>
          <w:sz w:val="24"/>
          <w:szCs w:val="24"/>
        </w:rPr>
        <w:t xml:space="preserve"> SIGNATURE &amp; SEAL</w:t>
      </w:r>
    </w:p>
    <w:p w14:paraId="50A63AB2" w14:textId="07D38BA5" w:rsidR="00A21A6A" w:rsidRPr="00754A4B" w:rsidRDefault="00A21A6A" w:rsidP="00754A4B">
      <w:pPr>
        <w:pStyle w:val="a"/>
        <w:ind w:left="5670"/>
        <w:rPr>
          <w:rFonts w:ascii="Segoe UI" w:hAnsi="Segoe UI" w:cs="Segoe UI"/>
          <w:lang w:val="en-US"/>
        </w:rPr>
      </w:pPr>
      <w:permStart w:id="1724455659" w:edGrp="everyone"/>
      <w:r w:rsidRPr="00CC7028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</w:t>
      </w:r>
      <w:r w:rsidR="00754A4B">
        <w:rPr>
          <w:rFonts w:ascii="Segoe UI" w:hAnsi="Segoe UI" w:cs="Segoe UI"/>
          <w:b/>
          <w:bCs/>
          <w:sz w:val="18"/>
          <w:szCs w:val="18"/>
          <w:lang w:val="en-US"/>
        </w:rPr>
        <w:t xml:space="preserve">                    </w:t>
      </w:r>
    </w:p>
    <w:permEnd w:id="1724455659"/>
    <w:p w14:paraId="73B8CC99" w14:textId="77777777" w:rsidR="00A21A6A" w:rsidRPr="00CC7028" w:rsidRDefault="00A21A6A" w:rsidP="00754A4B">
      <w:pPr>
        <w:ind w:left="5529"/>
        <w:jc w:val="center"/>
        <w:rPr>
          <w:rFonts w:ascii="Segoe UI" w:hAnsi="Segoe UI" w:cs="Segoe UI"/>
          <w:lang w:val="en-US"/>
        </w:rPr>
      </w:pPr>
    </w:p>
    <w:sectPr w:rsidR="00A21A6A" w:rsidRPr="00CC7028" w:rsidSect="00A21A6A">
      <w:headerReference w:type="default" r:id="rId11"/>
      <w:pgSz w:w="11906" w:h="16838"/>
      <w:pgMar w:top="1888" w:right="849" w:bottom="851" w:left="1134" w:header="8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D1243" w14:textId="77777777" w:rsidR="005F3467" w:rsidRDefault="005F3467" w:rsidP="001B1948">
      <w:pPr>
        <w:spacing w:after="0" w:line="240" w:lineRule="auto"/>
      </w:pPr>
      <w:r>
        <w:separator/>
      </w:r>
    </w:p>
  </w:endnote>
  <w:endnote w:type="continuationSeparator" w:id="0">
    <w:p w14:paraId="014BF0AC" w14:textId="77777777" w:rsidR="005F3467" w:rsidRDefault="005F3467" w:rsidP="001B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CB836" w14:textId="77777777" w:rsidR="005F3467" w:rsidRDefault="005F3467" w:rsidP="001B1948">
      <w:pPr>
        <w:spacing w:after="0" w:line="240" w:lineRule="auto"/>
      </w:pPr>
      <w:r>
        <w:separator/>
      </w:r>
    </w:p>
  </w:footnote>
  <w:footnote w:type="continuationSeparator" w:id="0">
    <w:p w14:paraId="1D1F3285" w14:textId="77777777" w:rsidR="005F3467" w:rsidRDefault="005F3467" w:rsidP="001B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ED5B" w14:textId="1465DA16" w:rsidR="001B1948" w:rsidRDefault="00A21A6A">
    <w:pPr>
      <w:pStyle w:val="Header"/>
    </w:pPr>
    <w:r>
      <w:rPr>
        <w:rFonts w:ascii="Arial" w:eastAsia="Times New Roman" w:hAnsi="Arial" w:cs="Arial"/>
        <w:i/>
        <w:iCs/>
        <w:noProof/>
        <w:kern w:val="3"/>
        <w:sz w:val="24"/>
        <w:szCs w:val="24"/>
        <w:lang w:eastAsia="el-GR"/>
      </w:rPr>
      <w:drawing>
        <wp:anchor distT="0" distB="0" distL="114300" distR="114300" simplePos="0" relativeHeight="251658240" behindDoc="0" locked="0" layoutInCell="1" allowOverlap="1" wp14:anchorId="1E8778E1" wp14:editId="4ECAFA6F">
          <wp:simplePos x="0" y="0"/>
          <wp:positionH relativeFrom="column">
            <wp:posOffset>5359779</wp:posOffset>
          </wp:positionH>
          <wp:positionV relativeFrom="paragraph">
            <wp:posOffset>-267252</wp:posOffset>
          </wp:positionV>
          <wp:extent cx="1068070" cy="748030"/>
          <wp:effectExtent l="0" t="0" r="0" b="0"/>
          <wp:wrapSquare wrapText="bothSides"/>
          <wp:docPr id="1401578744" name="Picture 1" descr="A logo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55759" name="Picture 1" descr="A logo with re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70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658D"/>
    <w:multiLevelType w:val="hybridMultilevel"/>
    <w:tmpl w:val="D56AC33C"/>
    <w:lvl w:ilvl="0" w:tplc="3B44EF4C">
      <w:numFmt w:val="bullet"/>
      <w:lvlText w:val=""/>
      <w:lvlJc w:val="left"/>
      <w:pPr>
        <w:ind w:left="-633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" w15:restartNumberingAfterBreak="0">
    <w:nsid w:val="2B006782"/>
    <w:multiLevelType w:val="hybridMultilevel"/>
    <w:tmpl w:val="6DD03776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871455012">
    <w:abstractNumId w:val="1"/>
  </w:num>
  <w:num w:numId="2" w16cid:durableId="14443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Yr7IWvR/PZAmoT3T0zq2mSN87HPs7AmzOrgDb3b40wN1Z/KPWhK84snPKF60xZlFtigCIKV2XcjwcXNLTMpyLQ==" w:salt="RbLbekC2UCnu3yuIbKiQ2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48"/>
    <w:rsid w:val="00006A3B"/>
    <w:rsid w:val="00007D84"/>
    <w:rsid w:val="00036112"/>
    <w:rsid w:val="00037F67"/>
    <w:rsid w:val="00067747"/>
    <w:rsid w:val="00075B3F"/>
    <w:rsid w:val="0009492E"/>
    <w:rsid w:val="000B142E"/>
    <w:rsid w:val="000B3343"/>
    <w:rsid w:val="000B649F"/>
    <w:rsid w:val="00105A6C"/>
    <w:rsid w:val="001071F6"/>
    <w:rsid w:val="0013502B"/>
    <w:rsid w:val="001A2535"/>
    <w:rsid w:val="001B1948"/>
    <w:rsid w:val="001C0C07"/>
    <w:rsid w:val="001C1181"/>
    <w:rsid w:val="001E1A34"/>
    <w:rsid w:val="00237E69"/>
    <w:rsid w:val="00244A88"/>
    <w:rsid w:val="00250AD8"/>
    <w:rsid w:val="002F2687"/>
    <w:rsid w:val="00314394"/>
    <w:rsid w:val="00326D4D"/>
    <w:rsid w:val="0037184B"/>
    <w:rsid w:val="003C041E"/>
    <w:rsid w:val="003E1B9E"/>
    <w:rsid w:val="003E4109"/>
    <w:rsid w:val="003E7D19"/>
    <w:rsid w:val="00493C63"/>
    <w:rsid w:val="004C0765"/>
    <w:rsid w:val="005003BF"/>
    <w:rsid w:val="00505093"/>
    <w:rsid w:val="00516CB0"/>
    <w:rsid w:val="00522B93"/>
    <w:rsid w:val="00526084"/>
    <w:rsid w:val="00541F96"/>
    <w:rsid w:val="00550275"/>
    <w:rsid w:val="00577920"/>
    <w:rsid w:val="005876F8"/>
    <w:rsid w:val="005B0E8A"/>
    <w:rsid w:val="005B1488"/>
    <w:rsid w:val="005B21DB"/>
    <w:rsid w:val="005C563F"/>
    <w:rsid w:val="005D5556"/>
    <w:rsid w:val="005F3467"/>
    <w:rsid w:val="0060727A"/>
    <w:rsid w:val="00626C8A"/>
    <w:rsid w:val="00641F53"/>
    <w:rsid w:val="006828CB"/>
    <w:rsid w:val="006B417B"/>
    <w:rsid w:val="006B7B0F"/>
    <w:rsid w:val="006C51F8"/>
    <w:rsid w:val="0071037E"/>
    <w:rsid w:val="00712547"/>
    <w:rsid w:val="007457AD"/>
    <w:rsid w:val="00746B11"/>
    <w:rsid w:val="0075099D"/>
    <w:rsid w:val="00754A4B"/>
    <w:rsid w:val="007A130A"/>
    <w:rsid w:val="007C1DC1"/>
    <w:rsid w:val="007C23FD"/>
    <w:rsid w:val="007D2609"/>
    <w:rsid w:val="007D624C"/>
    <w:rsid w:val="007E21B4"/>
    <w:rsid w:val="008218BF"/>
    <w:rsid w:val="00833B06"/>
    <w:rsid w:val="008365E4"/>
    <w:rsid w:val="00846C9C"/>
    <w:rsid w:val="0087690B"/>
    <w:rsid w:val="00893B8B"/>
    <w:rsid w:val="00896242"/>
    <w:rsid w:val="008E1A64"/>
    <w:rsid w:val="008F3D5F"/>
    <w:rsid w:val="0090284F"/>
    <w:rsid w:val="00921B09"/>
    <w:rsid w:val="0093384D"/>
    <w:rsid w:val="009934FE"/>
    <w:rsid w:val="009A20B7"/>
    <w:rsid w:val="009C2405"/>
    <w:rsid w:val="009E488C"/>
    <w:rsid w:val="00A16BA0"/>
    <w:rsid w:val="00A21A6A"/>
    <w:rsid w:val="00A226FC"/>
    <w:rsid w:val="00A270E3"/>
    <w:rsid w:val="00A57E3A"/>
    <w:rsid w:val="00A746BA"/>
    <w:rsid w:val="00AA0114"/>
    <w:rsid w:val="00AB2CF1"/>
    <w:rsid w:val="00AC6BA8"/>
    <w:rsid w:val="00AE4164"/>
    <w:rsid w:val="00B0216C"/>
    <w:rsid w:val="00B10290"/>
    <w:rsid w:val="00B51B88"/>
    <w:rsid w:val="00BF332B"/>
    <w:rsid w:val="00C15A20"/>
    <w:rsid w:val="00C23B04"/>
    <w:rsid w:val="00C26072"/>
    <w:rsid w:val="00C529E4"/>
    <w:rsid w:val="00C61343"/>
    <w:rsid w:val="00C84F64"/>
    <w:rsid w:val="00CA582C"/>
    <w:rsid w:val="00CB1AF0"/>
    <w:rsid w:val="00CC7028"/>
    <w:rsid w:val="00D02BD3"/>
    <w:rsid w:val="00D27F3B"/>
    <w:rsid w:val="00D50CC4"/>
    <w:rsid w:val="00D51368"/>
    <w:rsid w:val="00D5461B"/>
    <w:rsid w:val="00DB1B20"/>
    <w:rsid w:val="00DB1EB2"/>
    <w:rsid w:val="00DC29E7"/>
    <w:rsid w:val="00E02624"/>
    <w:rsid w:val="00E272FB"/>
    <w:rsid w:val="00E93C0F"/>
    <w:rsid w:val="00E97E36"/>
    <w:rsid w:val="00EB4FAA"/>
    <w:rsid w:val="00ED2A5C"/>
    <w:rsid w:val="00EE13CA"/>
    <w:rsid w:val="00EE44B3"/>
    <w:rsid w:val="00EF3531"/>
    <w:rsid w:val="00F03A80"/>
    <w:rsid w:val="00FC49BB"/>
    <w:rsid w:val="00FC69F7"/>
    <w:rsid w:val="00FC7B42"/>
    <w:rsid w:val="00FD19FB"/>
    <w:rsid w:val="00FE0A0F"/>
    <w:rsid w:val="00F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1C6730"/>
  <w15:docId w15:val="{665294DD-EFF5-4C64-B7B9-FAA50C76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948"/>
  </w:style>
  <w:style w:type="paragraph" w:styleId="Footer">
    <w:name w:val="footer"/>
    <w:basedOn w:val="Normal"/>
    <w:link w:val="Foot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948"/>
  </w:style>
  <w:style w:type="paragraph" w:customStyle="1" w:styleId="Standard">
    <w:name w:val="Standard"/>
    <w:rsid w:val="001B19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">
    <w:name w:val="Αρχικά αναφοράς"/>
    <w:basedOn w:val="Normal"/>
    <w:next w:val="Normal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rsid w:val="001B1948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1B1948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1B1948"/>
    <w:rPr>
      <w:color w:val="605E5C"/>
      <w:shd w:val="clear" w:color="auto" w:fill="E1DFDD"/>
    </w:rPr>
  </w:style>
  <w:style w:type="paragraph" w:customStyle="1" w:styleId="a0">
    <w:name w:val="Λίστα κοινοποίησης"/>
    <w:basedOn w:val="Standard"/>
    <w:rsid w:val="00006A3B"/>
    <w:pPr>
      <w:keepLines/>
      <w:spacing w:line="220" w:lineRule="atLeast"/>
      <w:ind w:left="567" w:hanging="567"/>
      <w:jc w:val="both"/>
    </w:pPr>
    <w:rPr>
      <w:rFonts w:ascii="Arial" w:hAnsi="Arial" w:cs="Arial"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tomeas.praktoreiwn@elta-courier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C4CD7007B8AB442AC9FB23752BCF008" ma:contentTypeVersion="7" ma:contentTypeDescription="Δημιουργία νέου εγγράφου" ma:contentTypeScope="" ma:versionID="59917e5f7553d78f5f252c3cb76f9c32">
  <xsd:schema xmlns:xsd="http://www.w3.org/2001/XMLSchema" xmlns:xs="http://www.w3.org/2001/XMLSchema" xmlns:p="http://schemas.microsoft.com/office/2006/metadata/properties" xmlns:ns3="d9ebc5e1-35dd-44cd-b78c-6067f96d92d1" xmlns:ns4="d4f4081f-67e6-487c-ac13-3ccbee97e7ed" targetNamespace="http://schemas.microsoft.com/office/2006/metadata/properties" ma:root="true" ma:fieldsID="51f66cafe9f978e7235c475cad411165" ns3:_="" ns4:_="">
    <xsd:import namespace="d9ebc5e1-35dd-44cd-b78c-6067f96d92d1"/>
    <xsd:import namespace="d4f4081f-67e6-487c-ac13-3ccbee97e7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bc5e1-35dd-44cd-b78c-6067f96d92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4081f-67e6-487c-ac13-3ccbee97e7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753C1C-821C-45ED-AE01-D72E2B6557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5640E1-2E7C-4464-984D-6547759AF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bc5e1-35dd-44cd-b78c-6067f96d92d1"/>
    <ds:schemaRef ds:uri="d4f4081f-67e6-487c-ac13-3ccbee97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73A41A-D905-4EC8-B2A3-2134D6C77A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373</Words>
  <Characters>2016</Characters>
  <Application>Microsoft Office Word</Application>
  <DocSecurity>8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 Makri</dc:creator>
  <cp:lastModifiedBy>Tasiou Katerina</cp:lastModifiedBy>
  <cp:revision>19</cp:revision>
  <cp:lastPrinted>2023-01-23T07:43:00Z</cp:lastPrinted>
  <dcterms:created xsi:type="dcterms:W3CDTF">2024-05-02T08:32:00Z</dcterms:created>
  <dcterms:modified xsi:type="dcterms:W3CDTF">2026-08-31T08:22:00Z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0x0101003C4CD7007B8AB442AC9FB23752BCF008</vt:lpwstr>
  </property>
</Properties>
</file>